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Look w:val="04A0" w:firstRow="1" w:lastRow="0" w:firstColumn="1" w:lastColumn="0" w:noHBand="0" w:noVBand="1"/>
      </w:tblPr>
      <w:tblGrid>
        <w:gridCol w:w="4531"/>
        <w:gridCol w:w="993"/>
        <w:gridCol w:w="4110"/>
      </w:tblGrid>
      <w:tr w:rsidR="00535C41" w14:paraId="5421B1EB" w14:textId="77777777" w:rsidTr="000F555F">
        <w:tc>
          <w:tcPr>
            <w:tcW w:w="9634" w:type="dxa"/>
            <w:gridSpan w:val="3"/>
          </w:tcPr>
          <w:p w14:paraId="2B83DA94" w14:textId="4725CA6E" w:rsidR="00535C41" w:rsidRPr="000D39FE" w:rsidRDefault="00FD66B2" w:rsidP="001866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535C41" w:rsidRPr="000D39FE">
              <w:rPr>
                <w:color w:val="000000"/>
                <w:sz w:val="28"/>
                <w:szCs w:val="28"/>
              </w:rPr>
              <w:t xml:space="preserve">Министерство </w:t>
            </w:r>
            <w:r w:rsidR="00535C41">
              <w:rPr>
                <w:color w:val="000000"/>
                <w:sz w:val="28"/>
                <w:szCs w:val="28"/>
              </w:rPr>
              <w:t>науки и высшего образования</w:t>
            </w:r>
            <w:r w:rsidR="00535C41" w:rsidRPr="000D39FE">
              <w:rPr>
                <w:color w:val="000000"/>
                <w:sz w:val="28"/>
                <w:szCs w:val="28"/>
              </w:rPr>
              <w:t xml:space="preserve"> Российской Федерации</w:t>
            </w:r>
          </w:p>
          <w:p w14:paraId="7C653A0D" w14:textId="3EA9A834" w:rsidR="00535C41" w:rsidRDefault="00535C41" w:rsidP="0018669C">
            <w:pPr>
              <w:jc w:val="center"/>
              <w:rPr>
                <w:sz w:val="28"/>
                <w:szCs w:val="28"/>
              </w:rPr>
            </w:pPr>
            <w:r w:rsidRPr="000D39FE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</w:t>
            </w:r>
            <w:r>
              <w:rPr>
                <w:sz w:val="28"/>
                <w:szCs w:val="28"/>
              </w:rPr>
              <w:t xml:space="preserve"> </w:t>
            </w:r>
            <w:r w:rsidRPr="000D39FE">
              <w:rPr>
                <w:sz w:val="28"/>
                <w:szCs w:val="28"/>
              </w:rPr>
              <w:t>И. ЛОБАЧЕВСКОГО»</w:t>
            </w:r>
          </w:p>
          <w:p w14:paraId="52710034" w14:textId="77777777" w:rsidR="00535C41" w:rsidRPr="000D39FE" w:rsidRDefault="00535C41" w:rsidP="001866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35C41" w14:paraId="719FBB37" w14:textId="77777777" w:rsidTr="000F555F">
        <w:tc>
          <w:tcPr>
            <w:tcW w:w="4531" w:type="dxa"/>
          </w:tcPr>
          <w:p w14:paraId="6487194F" w14:textId="5B80623B" w:rsidR="00535C41" w:rsidRDefault="00535C41" w:rsidP="000F555F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E2C9A9" w14:textId="0D9B2A1F" w:rsidR="00535C41" w:rsidRDefault="00535C41" w:rsidP="000F555F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05F29B0" w14:textId="34D385B0" w:rsidR="00535C41" w:rsidRDefault="00535C41" w:rsidP="0018669C">
            <w:pPr>
              <w:rPr>
                <w:sz w:val="28"/>
                <w:szCs w:val="28"/>
              </w:rPr>
            </w:pPr>
            <w:r w:rsidRPr="000D39FE">
              <w:rPr>
                <w:sz w:val="28"/>
                <w:szCs w:val="28"/>
              </w:rPr>
              <w:t>УТВЕРЖДАЮ</w:t>
            </w:r>
          </w:p>
          <w:p w14:paraId="0DCF4837" w14:textId="77777777" w:rsidR="00535C41" w:rsidRDefault="00C959CA" w:rsidP="00186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НИИ химии</w:t>
            </w:r>
          </w:p>
          <w:p w14:paraId="64122272" w14:textId="77777777" w:rsidR="00535C41" w:rsidRDefault="00535C41" w:rsidP="00186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ННГУ им. Н.</w:t>
            </w:r>
            <w:r w:rsidR="00C959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 Лобачевского</w:t>
            </w:r>
          </w:p>
          <w:p w14:paraId="26C05FA9" w14:textId="77777777" w:rsidR="00535C41" w:rsidRPr="000D39FE" w:rsidRDefault="00535C41" w:rsidP="0018669C">
            <w:pPr>
              <w:rPr>
                <w:sz w:val="28"/>
                <w:szCs w:val="28"/>
              </w:rPr>
            </w:pPr>
            <w:r w:rsidRPr="000D39FE">
              <w:rPr>
                <w:sz w:val="28"/>
                <w:szCs w:val="28"/>
              </w:rPr>
              <w:t xml:space="preserve">____________ </w:t>
            </w:r>
            <w:r w:rsidR="00C959C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 В.</w:t>
            </w:r>
            <w:r w:rsidR="00C959CA">
              <w:rPr>
                <w:sz w:val="28"/>
                <w:szCs w:val="28"/>
              </w:rPr>
              <w:t xml:space="preserve"> Сулейманов</w:t>
            </w:r>
          </w:p>
          <w:p w14:paraId="3D228D9E" w14:textId="7BBE89BB" w:rsidR="00535C41" w:rsidRPr="007A24AE" w:rsidRDefault="00535C41" w:rsidP="00D62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</w:t>
            </w:r>
            <w:r w:rsidRPr="000D39FE">
              <w:rPr>
                <w:sz w:val="28"/>
                <w:szCs w:val="28"/>
              </w:rPr>
              <w:t>»</w:t>
            </w:r>
            <w:r w:rsidR="00CB6B1D">
              <w:rPr>
                <w:sz w:val="28"/>
                <w:szCs w:val="28"/>
              </w:rPr>
              <w:t xml:space="preserve"> __</w:t>
            </w:r>
            <w:r>
              <w:rPr>
                <w:sz w:val="28"/>
                <w:szCs w:val="28"/>
              </w:rPr>
              <w:t>________</w:t>
            </w:r>
            <w:r w:rsidR="00CB6B1D">
              <w:rPr>
                <w:sz w:val="28"/>
                <w:szCs w:val="28"/>
              </w:rPr>
              <w:t xml:space="preserve"> </w:t>
            </w:r>
            <w:r w:rsidRPr="000D39F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D6298A">
              <w:rPr>
                <w:sz w:val="28"/>
                <w:szCs w:val="28"/>
              </w:rPr>
              <w:t>6</w:t>
            </w:r>
            <w:r w:rsidRPr="000D39FE">
              <w:rPr>
                <w:sz w:val="28"/>
                <w:szCs w:val="28"/>
              </w:rPr>
              <w:t xml:space="preserve"> г.</w:t>
            </w:r>
          </w:p>
        </w:tc>
      </w:tr>
      <w:tr w:rsidR="00535C41" w14:paraId="3A66D7AB" w14:textId="77777777" w:rsidTr="000F555F">
        <w:tc>
          <w:tcPr>
            <w:tcW w:w="4531" w:type="dxa"/>
          </w:tcPr>
          <w:p w14:paraId="17DE1E80" w14:textId="4E670213" w:rsidR="00535C41" w:rsidRDefault="00535C41" w:rsidP="000F55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3F44CF2B" w14:textId="77777777" w:rsidR="00535C41" w:rsidRDefault="00535C41" w:rsidP="000F555F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DCC8714" w14:textId="55B9C527" w:rsidR="00535C41" w:rsidRDefault="00535C41" w:rsidP="001866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166C86F4" w14:textId="1751FA93" w:rsidR="00535C41" w:rsidRDefault="00535C41" w:rsidP="00535C41">
      <w:pPr>
        <w:spacing w:after="0" w:line="360" w:lineRule="auto"/>
        <w:jc w:val="center"/>
        <w:rPr>
          <w:color w:val="000000"/>
          <w:sz w:val="28"/>
          <w:szCs w:val="28"/>
        </w:rPr>
      </w:pPr>
    </w:p>
    <w:p w14:paraId="7F29C677" w14:textId="77777777" w:rsidR="00535C41" w:rsidRPr="000D39FE" w:rsidRDefault="00535C41" w:rsidP="00535C41">
      <w:pPr>
        <w:spacing w:after="0" w:line="360" w:lineRule="auto"/>
        <w:jc w:val="center"/>
        <w:rPr>
          <w:color w:val="000000"/>
          <w:sz w:val="28"/>
          <w:szCs w:val="28"/>
        </w:rPr>
      </w:pPr>
      <w:r w:rsidRPr="000D39FE">
        <w:rPr>
          <w:color w:val="000000"/>
          <w:sz w:val="28"/>
          <w:szCs w:val="28"/>
        </w:rPr>
        <w:t>ОТЧЕТ</w:t>
      </w:r>
    </w:p>
    <w:p w14:paraId="00AFBE7E" w14:textId="77777777" w:rsidR="00535C41" w:rsidRDefault="00535C41" w:rsidP="00535C41">
      <w:pPr>
        <w:spacing w:after="0" w:line="360" w:lineRule="auto"/>
        <w:ind w:left="34" w:right="175"/>
        <w:jc w:val="center"/>
        <w:rPr>
          <w:color w:val="000000"/>
          <w:sz w:val="28"/>
          <w:szCs w:val="28"/>
        </w:rPr>
      </w:pPr>
      <w:r w:rsidRPr="000D39FE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НАУЧНО-ИССЛЕДОВАТЕЛЬСКОЙ РАБОТЕ </w:t>
      </w:r>
    </w:p>
    <w:p w14:paraId="712B939B" w14:textId="77777777" w:rsidR="00535C41" w:rsidRDefault="00535C41" w:rsidP="00535C41">
      <w:pPr>
        <w:spacing w:after="0" w:line="360" w:lineRule="auto"/>
        <w:ind w:left="34" w:right="17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</w:t>
      </w:r>
    </w:p>
    <w:p w14:paraId="07618CD2" w14:textId="64F1644E" w:rsidR="00535C41" w:rsidRPr="00A921CD" w:rsidRDefault="00535C41" w:rsidP="00A921CD">
      <w:pPr>
        <w:spacing w:after="0" w:line="360" w:lineRule="auto"/>
        <w:jc w:val="center"/>
        <w:rPr>
          <w:sz w:val="28"/>
          <w:szCs w:val="28"/>
        </w:rPr>
      </w:pPr>
      <w:r w:rsidRPr="00A921CD">
        <w:rPr>
          <w:sz w:val="28"/>
          <w:szCs w:val="28"/>
        </w:rPr>
        <w:t>«</w:t>
      </w:r>
      <w:r w:rsidR="005357B0">
        <w:rPr>
          <w:b/>
          <w:bCs/>
          <w:sz w:val="28"/>
          <w:szCs w:val="28"/>
        </w:rPr>
        <w:t>________________________________________________________________</w:t>
      </w:r>
      <w:r w:rsidRPr="00A921CD">
        <w:rPr>
          <w:sz w:val="28"/>
          <w:szCs w:val="28"/>
        </w:rPr>
        <w:t>»</w:t>
      </w:r>
    </w:p>
    <w:p w14:paraId="4AAAB179" w14:textId="25E9F744" w:rsidR="00535C41" w:rsidRPr="00220122" w:rsidRDefault="00535C41" w:rsidP="00535C41">
      <w:pPr>
        <w:spacing w:after="0" w:line="360" w:lineRule="auto"/>
        <w:jc w:val="center"/>
        <w:rPr>
          <w:spacing w:val="4"/>
          <w:sz w:val="28"/>
          <w:szCs w:val="28"/>
        </w:rPr>
      </w:pPr>
      <w:r w:rsidRPr="00220122">
        <w:rPr>
          <w:spacing w:val="4"/>
          <w:sz w:val="28"/>
          <w:szCs w:val="28"/>
        </w:rPr>
        <w:t xml:space="preserve">Договор </w:t>
      </w:r>
      <w:r w:rsidR="00CB6B1D" w:rsidRPr="00CB6B1D">
        <w:rPr>
          <w:spacing w:val="4"/>
          <w:sz w:val="28"/>
          <w:szCs w:val="28"/>
        </w:rPr>
        <w:t>№</w:t>
      </w:r>
      <w:r w:rsidR="005357B0">
        <w:rPr>
          <w:spacing w:val="4"/>
          <w:sz w:val="28"/>
          <w:szCs w:val="28"/>
        </w:rPr>
        <w:t xml:space="preserve"> ________</w:t>
      </w:r>
      <w:r w:rsidR="00CB6B1D" w:rsidRPr="00CB6B1D">
        <w:rPr>
          <w:spacing w:val="4"/>
          <w:sz w:val="28"/>
          <w:szCs w:val="28"/>
        </w:rPr>
        <w:t xml:space="preserve"> от </w:t>
      </w:r>
      <w:r w:rsidR="005357B0">
        <w:rPr>
          <w:spacing w:val="4"/>
          <w:sz w:val="28"/>
          <w:szCs w:val="28"/>
        </w:rPr>
        <w:t>_______</w:t>
      </w:r>
      <w:proofErr w:type="gramStart"/>
      <w:r w:rsidR="005357B0">
        <w:rPr>
          <w:spacing w:val="4"/>
          <w:sz w:val="28"/>
          <w:szCs w:val="28"/>
        </w:rPr>
        <w:t>_</w:t>
      </w:r>
      <w:r w:rsidR="005357B0" w:rsidRPr="00CB6B1D">
        <w:rPr>
          <w:spacing w:val="4"/>
          <w:sz w:val="28"/>
          <w:szCs w:val="28"/>
        </w:rPr>
        <w:t xml:space="preserve"> </w:t>
      </w:r>
      <w:r w:rsidR="00CB6B1D" w:rsidRPr="00CB6B1D">
        <w:rPr>
          <w:spacing w:val="4"/>
          <w:sz w:val="28"/>
          <w:szCs w:val="28"/>
        </w:rPr>
        <w:t xml:space="preserve"> г.</w:t>
      </w:r>
      <w:proofErr w:type="gramEnd"/>
    </w:p>
    <w:p w14:paraId="5B91925A" w14:textId="56E3FD07" w:rsidR="00580D88" w:rsidRPr="005357B0" w:rsidRDefault="005357B0" w:rsidP="00580D88">
      <w:pPr>
        <w:spacing w:after="0" w:line="360" w:lineRule="auto"/>
        <w:jc w:val="center"/>
        <w:rPr>
          <w:bCs/>
          <w:sz w:val="28"/>
          <w:szCs w:val="28"/>
        </w:rPr>
      </w:pPr>
      <w:r w:rsidRPr="005357B0">
        <w:rPr>
          <w:bCs/>
          <w:sz w:val="28"/>
          <w:szCs w:val="28"/>
        </w:rPr>
        <w:t>Этап ___</w:t>
      </w:r>
    </w:p>
    <w:p w14:paraId="343EFF8C" w14:textId="77777777" w:rsidR="00CB6B1D" w:rsidRDefault="00CB6B1D" w:rsidP="00535C41">
      <w:pPr>
        <w:pStyle w:val="Default"/>
        <w:tabs>
          <w:tab w:val="left" w:pos="7371"/>
        </w:tabs>
        <w:spacing w:line="360" w:lineRule="auto"/>
        <w:rPr>
          <w:sz w:val="28"/>
          <w:szCs w:val="28"/>
        </w:rPr>
      </w:pPr>
    </w:p>
    <w:p w14:paraId="036EDEAC" w14:textId="77777777" w:rsidR="005357B0" w:rsidRDefault="005357B0" w:rsidP="00535C41">
      <w:pPr>
        <w:pStyle w:val="Default"/>
        <w:tabs>
          <w:tab w:val="left" w:pos="7371"/>
        </w:tabs>
        <w:spacing w:line="360" w:lineRule="auto"/>
        <w:rPr>
          <w:sz w:val="28"/>
          <w:szCs w:val="28"/>
        </w:rPr>
      </w:pPr>
    </w:p>
    <w:p w14:paraId="18A7AAFC" w14:textId="77777777" w:rsidR="005357B0" w:rsidRDefault="005357B0" w:rsidP="00535C41">
      <w:pPr>
        <w:pStyle w:val="Default"/>
        <w:tabs>
          <w:tab w:val="left" w:pos="7371"/>
        </w:tabs>
        <w:spacing w:line="360" w:lineRule="auto"/>
        <w:rPr>
          <w:sz w:val="28"/>
          <w:szCs w:val="28"/>
        </w:rPr>
      </w:pPr>
    </w:p>
    <w:p w14:paraId="742D7014" w14:textId="77777777" w:rsidR="00535C41" w:rsidRDefault="00535C41" w:rsidP="00535C41">
      <w:pPr>
        <w:pStyle w:val="Default"/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 НИР,</w:t>
      </w:r>
    </w:p>
    <w:p w14:paraId="0E31B098" w14:textId="77777777" w:rsidR="00535C41" w:rsidRDefault="00535C41" w:rsidP="00535C41">
      <w:pPr>
        <w:pStyle w:val="Default"/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заведующий НИЛ</w:t>
      </w:r>
    </w:p>
    <w:p w14:paraId="23507E7A" w14:textId="77777777" w:rsidR="00535C41" w:rsidRDefault="00535C41" w:rsidP="00535C41">
      <w:pPr>
        <w:pStyle w:val="Default"/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полимерных материалов</w:t>
      </w:r>
      <w:r>
        <w:rPr>
          <w:sz w:val="28"/>
          <w:szCs w:val="28"/>
        </w:rPr>
        <w:tab/>
        <w:t>Е. А. Захарычев</w:t>
      </w:r>
    </w:p>
    <w:p w14:paraId="5348B010" w14:textId="77777777" w:rsidR="005D6419" w:rsidRDefault="005D6419" w:rsidP="00535C41">
      <w:pPr>
        <w:pStyle w:val="Default"/>
        <w:tabs>
          <w:tab w:val="left" w:pos="7371"/>
        </w:tabs>
        <w:spacing w:line="360" w:lineRule="auto"/>
        <w:jc w:val="center"/>
        <w:rPr>
          <w:sz w:val="28"/>
          <w:szCs w:val="28"/>
        </w:rPr>
      </w:pPr>
    </w:p>
    <w:p w14:paraId="142547A6" w14:textId="77777777" w:rsidR="005D6419" w:rsidRDefault="005D6419" w:rsidP="00535C41">
      <w:pPr>
        <w:pStyle w:val="Default"/>
        <w:tabs>
          <w:tab w:val="left" w:pos="7371"/>
        </w:tabs>
        <w:spacing w:line="360" w:lineRule="auto"/>
        <w:jc w:val="center"/>
        <w:rPr>
          <w:sz w:val="28"/>
          <w:szCs w:val="28"/>
        </w:rPr>
      </w:pPr>
    </w:p>
    <w:p w14:paraId="3C28EFC4" w14:textId="5D99E710" w:rsidR="00535C41" w:rsidRPr="000D39FE" w:rsidRDefault="0018669C" w:rsidP="00535C41">
      <w:pPr>
        <w:pStyle w:val="Default"/>
        <w:tabs>
          <w:tab w:val="left" w:pos="7371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35C41" w:rsidRPr="000D39FE">
        <w:rPr>
          <w:sz w:val="28"/>
          <w:szCs w:val="28"/>
        </w:rPr>
        <w:t>ижний Новгород</w:t>
      </w:r>
    </w:p>
    <w:p w14:paraId="0983169C" w14:textId="1A9BCF77" w:rsidR="00535C41" w:rsidRDefault="00535C41" w:rsidP="00535C41">
      <w:pPr>
        <w:pStyle w:val="Default"/>
        <w:tabs>
          <w:tab w:val="left" w:pos="7371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6298A">
        <w:rPr>
          <w:sz w:val="28"/>
          <w:szCs w:val="28"/>
        </w:rPr>
        <w:t>6</w:t>
      </w:r>
      <w:r w:rsidRPr="000D39FE">
        <w:rPr>
          <w:sz w:val="28"/>
          <w:szCs w:val="28"/>
        </w:rPr>
        <w:br w:type="page"/>
      </w:r>
    </w:p>
    <w:p w14:paraId="05072170" w14:textId="7EA82A69" w:rsidR="00535C41" w:rsidRDefault="00535C41" w:rsidP="00535C41">
      <w:pPr>
        <w:pStyle w:val="Default"/>
        <w:tabs>
          <w:tab w:val="left" w:pos="7371"/>
        </w:tabs>
        <w:spacing w:line="360" w:lineRule="auto"/>
        <w:jc w:val="center"/>
        <w:rPr>
          <w:sz w:val="28"/>
          <w:szCs w:val="28"/>
        </w:rPr>
      </w:pPr>
      <w:r w:rsidRPr="00EF6564">
        <w:rPr>
          <w:sz w:val="28"/>
          <w:szCs w:val="28"/>
        </w:rPr>
        <w:lastRenderedPageBreak/>
        <w:t>СПИСОК ИСПОЛНИТЕЛЕЙ</w:t>
      </w:r>
    </w:p>
    <w:p w14:paraId="7D9A7317" w14:textId="77777777" w:rsidR="00535C41" w:rsidRPr="00EF6564" w:rsidRDefault="00535C41" w:rsidP="00535C41">
      <w:pPr>
        <w:pStyle w:val="Default"/>
        <w:tabs>
          <w:tab w:val="left" w:pos="7371"/>
        </w:tabs>
        <w:spacing w:line="360" w:lineRule="auto"/>
        <w:jc w:val="center"/>
        <w:rPr>
          <w:sz w:val="28"/>
          <w:szCs w:val="28"/>
        </w:rPr>
      </w:pPr>
    </w:p>
    <w:tbl>
      <w:tblPr>
        <w:tblW w:w="9165" w:type="dxa"/>
        <w:tblLook w:val="04A0" w:firstRow="1" w:lastRow="0" w:firstColumn="1" w:lastColumn="0" w:noHBand="0" w:noVBand="1"/>
      </w:tblPr>
      <w:tblGrid>
        <w:gridCol w:w="3935"/>
        <w:gridCol w:w="2176"/>
        <w:gridCol w:w="3054"/>
      </w:tblGrid>
      <w:tr w:rsidR="00535C41" w:rsidRPr="00A862E7" w14:paraId="1B4E689A" w14:textId="77777777" w:rsidTr="007A24AE">
        <w:tc>
          <w:tcPr>
            <w:tcW w:w="3935" w:type="dxa"/>
          </w:tcPr>
          <w:p w14:paraId="293E3C68" w14:textId="77777777" w:rsidR="00535C41" w:rsidRPr="00A862E7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862E7">
              <w:rPr>
                <w:sz w:val="28"/>
                <w:szCs w:val="28"/>
              </w:rPr>
              <w:t xml:space="preserve">уководитель </w:t>
            </w:r>
            <w:r>
              <w:rPr>
                <w:sz w:val="28"/>
                <w:szCs w:val="28"/>
              </w:rPr>
              <w:t>НИР</w:t>
            </w:r>
            <w:r w:rsidRPr="00A862E7">
              <w:rPr>
                <w:sz w:val="28"/>
                <w:szCs w:val="28"/>
              </w:rPr>
              <w:t>,</w:t>
            </w:r>
          </w:p>
          <w:p w14:paraId="53A02FC8" w14:textId="77777777" w:rsidR="00535C41" w:rsidRPr="00A862E7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НИЛ полимерных материалов, к.х.н.</w:t>
            </w:r>
          </w:p>
        </w:tc>
        <w:tc>
          <w:tcPr>
            <w:tcW w:w="2176" w:type="dxa"/>
          </w:tcPr>
          <w:p w14:paraId="4355E8DE" w14:textId="33CEDAF7" w:rsidR="00535C41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1D364FD" w14:textId="77777777" w:rsidR="00535C41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5D61DAB" w14:textId="77777777" w:rsidR="00535C41" w:rsidRPr="00A862E7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A862E7">
              <w:rPr>
                <w:sz w:val="28"/>
                <w:szCs w:val="28"/>
              </w:rPr>
              <w:t>______________</w:t>
            </w:r>
          </w:p>
        </w:tc>
        <w:tc>
          <w:tcPr>
            <w:tcW w:w="3054" w:type="dxa"/>
          </w:tcPr>
          <w:p w14:paraId="723D0834" w14:textId="17583E15" w:rsidR="00535C41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  <w:p w14:paraId="2A709FFD" w14:textId="77777777" w:rsidR="00535C41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  <w:p w14:paraId="3DB6725F" w14:textId="77777777" w:rsidR="00535C41" w:rsidRPr="00A862E7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А. Захарычев</w:t>
            </w:r>
          </w:p>
        </w:tc>
      </w:tr>
      <w:tr w:rsidR="00535C41" w:rsidRPr="00A862E7" w14:paraId="1CD6C026" w14:textId="77777777" w:rsidTr="007A24AE">
        <w:tc>
          <w:tcPr>
            <w:tcW w:w="3935" w:type="dxa"/>
          </w:tcPr>
          <w:p w14:paraId="2A0F975D" w14:textId="77777777" w:rsidR="00535C41" w:rsidRPr="00C37D18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  <w:p w14:paraId="1FAABD15" w14:textId="01B80DC5" w:rsidR="00535C41" w:rsidRPr="00C37D18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  <w:r w:rsidRPr="00C37D18">
              <w:rPr>
                <w:sz w:val="28"/>
                <w:szCs w:val="28"/>
              </w:rPr>
              <w:t>Исполнители:</w:t>
            </w:r>
          </w:p>
        </w:tc>
        <w:tc>
          <w:tcPr>
            <w:tcW w:w="2176" w:type="dxa"/>
          </w:tcPr>
          <w:p w14:paraId="74249E33" w14:textId="77777777" w:rsidR="00535C41" w:rsidRPr="00C37D18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14:paraId="3BD606FC" w14:textId="77777777" w:rsidR="00535C41" w:rsidRPr="00C37D18" w:rsidRDefault="00535C41" w:rsidP="000F555F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7A24AE" w:rsidRPr="00A862E7" w14:paraId="16913CBB" w14:textId="77777777" w:rsidTr="007A24AE">
        <w:tc>
          <w:tcPr>
            <w:tcW w:w="3935" w:type="dxa"/>
          </w:tcPr>
          <w:p w14:paraId="75A00DF2" w14:textId="73573BA4" w:rsidR="007A24AE" w:rsidRPr="00C37D18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14:paraId="10338BC7" w14:textId="77777777" w:rsidR="007A24AE" w:rsidRDefault="007A24AE" w:rsidP="007A24AE">
            <w:pPr>
              <w:rPr>
                <w:sz w:val="28"/>
                <w:szCs w:val="28"/>
              </w:rPr>
            </w:pPr>
            <w:r w:rsidRPr="00C37D18">
              <w:rPr>
                <w:sz w:val="28"/>
                <w:szCs w:val="28"/>
              </w:rPr>
              <w:t>______________</w:t>
            </w:r>
          </w:p>
          <w:p w14:paraId="1843EE6F" w14:textId="3BA5E98A" w:rsidR="007A24AE" w:rsidRPr="007A24AE" w:rsidRDefault="007A24AE" w:rsidP="007A24AE">
            <w:pPr>
              <w:rPr>
                <w:lang w:eastAsia="en-US"/>
              </w:rPr>
            </w:pPr>
          </w:p>
        </w:tc>
        <w:tc>
          <w:tcPr>
            <w:tcW w:w="3054" w:type="dxa"/>
          </w:tcPr>
          <w:p w14:paraId="011ED2FF" w14:textId="6C820245" w:rsidR="007A24AE" w:rsidRPr="00C37D18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7A24AE" w:rsidRPr="00A862E7" w14:paraId="5D913466" w14:textId="77777777" w:rsidTr="007A24AE">
        <w:tc>
          <w:tcPr>
            <w:tcW w:w="3935" w:type="dxa"/>
          </w:tcPr>
          <w:p w14:paraId="13FD08BF" w14:textId="74980852" w:rsidR="007A24AE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14:paraId="1959E89E" w14:textId="77777777" w:rsidR="007A24AE" w:rsidRDefault="007A24AE" w:rsidP="007A24AE">
            <w:pPr>
              <w:rPr>
                <w:sz w:val="28"/>
                <w:szCs w:val="28"/>
              </w:rPr>
            </w:pPr>
            <w:r w:rsidRPr="00C37D18">
              <w:rPr>
                <w:sz w:val="28"/>
                <w:szCs w:val="28"/>
              </w:rPr>
              <w:t>______________</w:t>
            </w:r>
          </w:p>
          <w:p w14:paraId="6D454AAB" w14:textId="77777777" w:rsidR="007A24AE" w:rsidRPr="00C37D18" w:rsidRDefault="007A24AE" w:rsidP="007A24AE">
            <w:pPr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14:paraId="164E86AC" w14:textId="529E0761" w:rsidR="007A24AE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7A24AE" w:rsidRPr="00A862E7" w14:paraId="6360BE58" w14:textId="77777777" w:rsidTr="007A24AE">
        <w:trPr>
          <w:trHeight w:val="617"/>
        </w:trPr>
        <w:tc>
          <w:tcPr>
            <w:tcW w:w="3935" w:type="dxa"/>
          </w:tcPr>
          <w:p w14:paraId="05BA0929" w14:textId="07843AD6" w:rsidR="007A24AE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14:paraId="4CFE0F0F" w14:textId="383CC53D" w:rsidR="007A24AE" w:rsidRPr="00C37D18" w:rsidRDefault="007A24AE" w:rsidP="007A2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054" w:type="dxa"/>
          </w:tcPr>
          <w:p w14:paraId="49948FE2" w14:textId="138DE6E3" w:rsidR="007A24AE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7A24AE" w:rsidRPr="00A862E7" w14:paraId="5D86A74C" w14:textId="77777777" w:rsidTr="007A24AE">
        <w:tc>
          <w:tcPr>
            <w:tcW w:w="3935" w:type="dxa"/>
          </w:tcPr>
          <w:p w14:paraId="56E45A2F" w14:textId="76D1DFC2" w:rsidR="007A24AE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76" w:type="dxa"/>
          </w:tcPr>
          <w:p w14:paraId="1164AAFF" w14:textId="5812C90F" w:rsidR="007A24AE" w:rsidRDefault="007A24AE" w:rsidP="007A2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</w:tc>
        <w:tc>
          <w:tcPr>
            <w:tcW w:w="3054" w:type="dxa"/>
          </w:tcPr>
          <w:p w14:paraId="5E00BE05" w14:textId="45DF535A" w:rsidR="007A24AE" w:rsidRDefault="007A24AE" w:rsidP="007A24AE">
            <w:pPr>
              <w:pStyle w:val="Default"/>
              <w:tabs>
                <w:tab w:val="left" w:pos="7371"/>
              </w:tabs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5D37046" w14:textId="77777777" w:rsidR="00535C41" w:rsidRPr="009F2024" w:rsidRDefault="00535C41" w:rsidP="00535C41">
      <w:pPr>
        <w:spacing w:after="0" w:line="360" w:lineRule="auto"/>
        <w:rPr>
          <w:sz w:val="28"/>
          <w:szCs w:val="28"/>
        </w:rPr>
      </w:pPr>
    </w:p>
    <w:p w14:paraId="087BFE71" w14:textId="43721DB3" w:rsidR="00580D88" w:rsidRDefault="00535C41" w:rsidP="00580D88">
      <w:pPr>
        <w:pStyle w:val="af4"/>
      </w:pPr>
      <w:r>
        <w:rPr>
          <w:sz w:val="28"/>
          <w:szCs w:val="28"/>
        </w:rPr>
        <w:br w:type="page"/>
      </w:r>
    </w:p>
    <w:p w14:paraId="5479C765" w14:textId="77777777" w:rsidR="00535C41" w:rsidRPr="00883999" w:rsidRDefault="00535C41" w:rsidP="00883999">
      <w:pPr>
        <w:spacing w:after="0" w:line="360" w:lineRule="auto"/>
        <w:jc w:val="center"/>
        <w:rPr>
          <w:sz w:val="28"/>
          <w:szCs w:val="28"/>
        </w:rPr>
      </w:pPr>
      <w:r w:rsidRPr="00883999">
        <w:rPr>
          <w:sz w:val="28"/>
          <w:szCs w:val="28"/>
        </w:rPr>
        <w:lastRenderedPageBreak/>
        <w:t>РЕФЕРАТ</w:t>
      </w:r>
    </w:p>
    <w:p w14:paraId="5EE353AB" w14:textId="77777777" w:rsidR="00535C41" w:rsidRPr="00883999" w:rsidRDefault="00535C41" w:rsidP="00883999">
      <w:pPr>
        <w:spacing w:after="0" w:line="360" w:lineRule="auto"/>
        <w:jc w:val="center"/>
        <w:rPr>
          <w:sz w:val="28"/>
          <w:szCs w:val="28"/>
        </w:rPr>
      </w:pPr>
    </w:p>
    <w:p w14:paraId="520DA920" w14:textId="12C1DCA8" w:rsidR="00535C41" w:rsidRPr="00883999" w:rsidRDefault="00535C41" w:rsidP="00053524">
      <w:pPr>
        <w:spacing w:after="0" w:line="360" w:lineRule="auto"/>
        <w:rPr>
          <w:sz w:val="28"/>
          <w:szCs w:val="28"/>
        </w:rPr>
      </w:pPr>
      <w:r w:rsidRPr="00053524">
        <w:rPr>
          <w:sz w:val="28"/>
          <w:szCs w:val="28"/>
        </w:rPr>
        <w:t>Отчет</w:t>
      </w:r>
      <w:r w:rsidR="008503E0" w:rsidRPr="00053524">
        <w:rPr>
          <w:sz w:val="28"/>
          <w:szCs w:val="28"/>
        </w:rPr>
        <w:t xml:space="preserve"> </w:t>
      </w:r>
      <w:r w:rsidR="005357B0">
        <w:rPr>
          <w:sz w:val="28"/>
          <w:szCs w:val="28"/>
        </w:rPr>
        <w:t>__</w:t>
      </w:r>
      <w:r w:rsidR="00B55D07" w:rsidRPr="00053524">
        <w:rPr>
          <w:sz w:val="28"/>
          <w:szCs w:val="28"/>
        </w:rPr>
        <w:t xml:space="preserve"> </w:t>
      </w:r>
      <w:r w:rsidRPr="00053524">
        <w:rPr>
          <w:sz w:val="28"/>
          <w:szCs w:val="28"/>
        </w:rPr>
        <w:t>стр.,</w:t>
      </w:r>
      <w:r w:rsidR="00B55D07" w:rsidRPr="00053524">
        <w:rPr>
          <w:sz w:val="28"/>
          <w:szCs w:val="28"/>
        </w:rPr>
        <w:t xml:space="preserve"> </w:t>
      </w:r>
      <w:r w:rsidR="005357B0">
        <w:rPr>
          <w:sz w:val="28"/>
          <w:szCs w:val="28"/>
        </w:rPr>
        <w:t>__</w:t>
      </w:r>
      <w:r w:rsidR="00B55D07" w:rsidRPr="00053524">
        <w:rPr>
          <w:sz w:val="28"/>
          <w:szCs w:val="28"/>
        </w:rPr>
        <w:t xml:space="preserve"> </w:t>
      </w:r>
      <w:r w:rsidRPr="00053524">
        <w:rPr>
          <w:sz w:val="28"/>
          <w:szCs w:val="28"/>
        </w:rPr>
        <w:t>табл.,</w:t>
      </w:r>
      <w:r w:rsidR="00B55D07" w:rsidRPr="00053524">
        <w:rPr>
          <w:sz w:val="28"/>
          <w:szCs w:val="28"/>
        </w:rPr>
        <w:t xml:space="preserve"> </w:t>
      </w:r>
      <w:r w:rsidR="005357B0">
        <w:rPr>
          <w:sz w:val="28"/>
          <w:szCs w:val="28"/>
        </w:rPr>
        <w:t>__</w:t>
      </w:r>
      <w:r w:rsidR="00B55D07" w:rsidRPr="00053524">
        <w:rPr>
          <w:sz w:val="28"/>
          <w:szCs w:val="28"/>
        </w:rPr>
        <w:t xml:space="preserve"> </w:t>
      </w:r>
      <w:r w:rsidRPr="00053524">
        <w:rPr>
          <w:sz w:val="28"/>
          <w:szCs w:val="28"/>
        </w:rPr>
        <w:t>рис.</w:t>
      </w:r>
    </w:p>
    <w:p w14:paraId="711E20F1" w14:textId="77777777" w:rsidR="00535C41" w:rsidRPr="00883999" w:rsidRDefault="00535C41" w:rsidP="00883999">
      <w:pPr>
        <w:spacing w:after="0" w:line="360" w:lineRule="auto"/>
        <w:ind w:firstLine="567"/>
        <w:rPr>
          <w:sz w:val="28"/>
          <w:szCs w:val="28"/>
          <w:highlight w:val="yellow"/>
        </w:rPr>
      </w:pPr>
    </w:p>
    <w:p w14:paraId="2BE2A21B" w14:textId="79DDA385" w:rsidR="00D56D1E" w:rsidRPr="00883999" w:rsidRDefault="005357B0" w:rsidP="00053524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КЛЮЧЕВЫЕ СЛОВА, КЛЮЧЕВЫЕ СЛОВА, КЛЮЧЕВЫЕ СЛОВА.</w:t>
      </w:r>
    </w:p>
    <w:p w14:paraId="3071B6A8" w14:textId="77777777" w:rsidR="00575F75" w:rsidRPr="00883999" w:rsidRDefault="00575F75" w:rsidP="00883999">
      <w:pPr>
        <w:spacing w:after="0" w:line="360" w:lineRule="auto"/>
        <w:ind w:firstLine="567"/>
        <w:jc w:val="both"/>
        <w:rPr>
          <w:sz w:val="28"/>
          <w:szCs w:val="28"/>
          <w:highlight w:val="yellow"/>
        </w:rPr>
      </w:pPr>
    </w:p>
    <w:p w14:paraId="5A0BC179" w14:textId="4BAB6008" w:rsidR="006959C0" w:rsidRPr="00883999" w:rsidRDefault="005357B0" w:rsidP="00883999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Аннотация</w:t>
      </w:r>
      <w:r w:rsidR="006959C0" w:rsidRPr="0088399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</w:t>
      </w:r>
    </w:p>
    <w:p w14:paraId="15792480" w14:textId="1A9A9476" w:rsidR="003F0069" w:rsidRPr="00883999" w:rsidRDefault="005357B0" w:rsidP="005357B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2A88AF4" w14:textId="77777777" w:rsidR="005357B0" w:rsidRPr="00883999" w:rsidRDefault="005357B0" w:rsidP="005357B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6E7588F" w14:textId="77777777" w:rsidR="005357B0" w:rsidRPr="00883999" w:rsidRDefault="005357B0" w:rsidP="005357B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43D15FB" w14:textId="77777777" w:rsidR="005357B0" w:rsidRPr="00883999" w:rsidRDefault="005357B0" w:rsidP="005357B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379F154" w14:textId="77777777" w:rsidR="003F0069" w:rsidRPr="00883999" w:rsidRDefault="003F0069" w:rsidP="00883999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74DA88ED" w14:textId="1D2050FA" w:rsidR="00CB6B1D" w:rsidRPr="00883999" w:rsidRDefault="00CB6B1D" w:rsidP="00883999">
      <w:pPr>
        <w:spacing w:after="0" w:line="360" w:lineRule="auto"/>
        <w:rPr>
          <w:b/>
          <w:sz w:val="28"/>
          <w:szCs w:val="28"/>
        </w:rPr>
      </w:pPr>
      <w:r w:rsidRPr="00883999">
        <w:rPr>
          <w:b/>
          <w:sz w:val="28"/>
          <w:szCs w:val="28"/>
        </w:rPr>
        <w:br w:type="page"/>
      </w:r>
    </w:p>
    <w:p w14:paraId="3228CDDE" w14:textId="77777777" w:rsidR="00535C41" w:rsidRPr="00883999" w:rsidRDefault="00535C41" w:rsidP="00883999">
      <w:pPr>
        <w:spacing w:after="0" w:line="360" w:lineRule="auto"/>
        <w:jc w:val="center"/>
        <w:rPr>
          <w:b/>
          <w:sz w:val="28"/>
          <w:szCs w:val="28"/>
        </w:rPr>
      </w:pPr>
      <w:r w:rsidRPr="00883999">
        <w:rPr>
          <w:b/>
          <w:sz w:val="28"/>
          <w:szCs w:val="28"/>
        </w:rPr>
        <w:lastRenderedPageBreak/>
        <w:t>СОДЕРЖАНИЕ</w:t>
      </w:r>
    </w:p>
    <w:p w14:paraId="626E86B4" w14:textId="77777777" w:rsidR="00535C41" w:rsidRPr="00883999" w:rsidRDefault="00535C41" w:rsidP="00883999">
      <w:pPr>
        <w:spacing w:after="0"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59"/>
        <w:gridCol w:w="844"/>
      </w:tblGrid>
      <w:tr w:rsidR="00535C41" w:rsidRPr="00883999" w14:paraId="7DF0AB9E" w14:textId="77777777" w:rsidTr="0082133F">
        <w:tc>
          <w:tcPr>
            <w:tcW w:w="8359" w:type="dxa"/>
            <w:shd w:val="clear" w:color="auto" w:fill="auto"/>
            <w:vAlign w:val="center"/>
          </w:tcPr>
          <w:p w14:paraId="4532850D" w14:textId="77777777" w:rsidR="00535C41" w:rsidRPr="00883999" w:rsidRDefault="00535C41" w:rsidP="00883999">
            <w:pPr>
              <w:spacing w:after="0" w:line="360" w:lineRule="auto"/>
              <w:rPr>
                <w:sz w:val="28"/>
                <w:szCs w:val="28"/>
              </w:rPr>
            </w:pPr>
            <w:r w:rsidRPr="00883999">
              <w:rPr>
                <w:sz w:val="28"/>
                <w:szCs w:val="28"/>
              </w:rPr>
              <w:t>ВВЕДЕНИЕ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E271F83" w14:textId="32843020" w:rsidR="00535C41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535C41" w:rsidRPr="00883999" w14:paraId="418120BA" w14:textId="77777777" w:rsidTr="0082133F">
        <w:tc>
          <w:tcPr>
            <w:tcW w:w="8359" w:type="dxa"/>
            <w:shd w:val="clear" w:color="auto" w:fill="auto"/>
            <w:vAlign w:val="center"/>
          </w:tcPr>
          <w:p w14:paraId="14F4D419" w14:textId="1ECD75FD" w:rsidR="00535C41" w:rsidRPr="00883999" w:rsidRDefault="006959C0" w:rsidP="005357B0">
            <w:pPr>
              <w:spacing w:after="0" w:line="360" w:lineRule="auto"/>
              <w:rPr>
                <w:sz w:val="28"/>
                <w:szCs w:val="28"/>
              </w:rPr>
            </w:pPr>
            <w:r w:rsidRPr="00883999">
              <w:rPr>
                <w:color w:val="000000" w:themeColor="text1"/>
                <w:sz w:val="28"/>
                <w:szCs w:val="28"/>
              </w:rPr>
              <w:t>1.</w:t>
            </w:r>
            <w:r w:rsidR="005357B0">
              <w:rPr>
                <w:color w:val="000000" w:themeColor="text1"/>
                <w:sz w:val="28"/>
                <w:szCs w:val="28"/>
              </w:rPr>
              <w:t>Раздел 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F7974C3" w14:textId="178C4F8E" w:rsidR="00535C41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883999" w:rsidRPr="00883999" w14:paraId="2FD57957" w14:textId="77777777" w:rsidTr="0082133F">
        <w:tc>
          <w:tcPr>
            <w:tcW w:w="8359" w:type="dxa"/>
            <w:shd w:val="clear" w:color="auto" w:fill="auto"/>
            <w:vAlign w:val="center"/>
          </w:tcPr>
          <w:p w14:paraId="639FD640" w14:textId="45034E8C" w:rsidR="00883999" w:rsidRPr="00883999" w:rsidRDefault="00883999" w:rsidP="00883999">
            <w:pPr>
              <w:spacing w:after="0" w:line="360" w:lineRule="auto"/>
              <w:rPr>
                <w:sz w:val="28"/>
                <w:szCs w:val="28"/>
              </w:rPr>
            </w:pPr>
            <w:r w:rsidRPr="00883999">
              <w:rPr>
                <w:sz w:val="28"/>
                <w:szCs w:val="28"/>
              </w:rPr>
              <w:t>2.</w:t>
            </w:r>
            <w:r w:rsidR="005357B0">
              <w:rPr>
                <w:color w:val="000000" w:themeColor="text1"/>
                <w:sz w:val="28"/>
                <w:szCs w:val="28"/>
              </w:rPr>
              <w:t xml:space="preserve"> Раздел 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EB52D5" w14:textId="06C1A681" w:rsidR="00883999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883999" w:rsidRPr="00883999" w14:paraId="0EE65B0B" w14:textId="77777777" w:rsidTr="0082133F">
        <w:tc>
          <w:tcPr>
            <w:tcW w:w="8359" w:type="dxa"/>
            <w:shd w:val="clear" w:color="auto" w:fill="auto"/>
            <w:vAlign w:val="center"/>
          </w:tcPr>
          <w:p w14:paraId="07591387" w14:textId="4DCD2A10" w:rsidR="00883999" w:rsidRPr="00883999" w:rsidRDefault="00883999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357B0">
              <w:rPr>
                <w:color w:val="000000" w:themeColor="text1"/>
                <w:sz w:val="28"/>
                <w:szCs w:val="28"/>
              </w:rPr>
              <w:t xml:space="preserve"> Раздел 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F4ED8F6" w14:textId="579A0CDC" w:rsidR="00883999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883999" w:rsidRPr="00883999" w14:paraId="1D777E4F" w14:textId="77777777" w:rsidTr="0082133F">
        <w:tc>
          <w:tcPr>
            <w:tcW w:w="8359" w:type="dxa"/>
            <w:shd w:val="clear" w:color="auto" w:fill="auto"/>
            <w:vAlign w:val="center"/>
          </w:tcPr>
          <w:p w14:paraId="54955D62" w14:textId="15DFC3D4" w:rsidR="00883999" w:rsidRPr="00883999" w:rsidRDefault="00883999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5357B0">
              <w:rPr>
                <w:color w:val="000000" w:themeColor="text1"/>
                <w:sz w:val="28"/>
                <w:szCs w:val="28"/>
              </w:rPr>
              <w:t>Раздел 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12C59A3" w14:textId="4286F6C4" w:rsidR="00883999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883999" w:rsidRPr="00883999" w14:paraId="7C2E759D" w14:textId="77777777" w:rsidTr="0082133F">
        <w:tc>
          <w:tcPr>
            <w:tcW w:w="8359" w:type="dxa"/>
            <w:shd w:val="clear" w:color="auto" w:fill="auto"/>
            <w:vAlign w:val="center"/>
          </w:tcPr>
          <w:p w14:paraId="64A13DE2" w14:textId="70DB2526" w:rsidR="00883999" w:rsidRPr="00883999" w:rsidRDefault="00C01144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357B0">
              <w:rPr>
                <w:color w:val="000000" w:themeColor="text1"/>
                <w:sz w:val="28"/>
                <w:szCs w:val="28"/>
              </w:rPr>
              <w:t xml:space="preserve"> Раздел 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8CFEFC7" w14:textId="2667DE91" w:rsidR="00883999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883999" w:rsidRPr="00883999" w14:paraId="73A6A728" w14:textId="77777777" w:rsidTr="0082133F">
        <w:tc>
          <w:tcPr>
            <w:tcW w:w="8359" w:type="dxa"/>
            <w:shd w:val="clear" w:color="auto" w:fill="auto"/>
            <w:vAlign w:val="center"/>
          </w:tcPr>
          <w:p w14:paraId="43F433AF" w14:textId="6CD99E5D" w:rsidR="00883999" w:rsidRPr="00883999" w:rsidRDefault="00C01144" w:rsidP="00883999">
            <w:pPr>
              <w:spacing w:after="0" w:line="360" w:lineRule="auto"/>
              <w:rPr>
                <w:sz w:val="28"/>
                <w:szCs w:val="28"/>
              </w:rPr>
            </w:pPr>
            <w:r w:rsidRPr="00883999">
              <w:rPr>
                <w:sz w:val="28"/>
                <w:szCs w:val="28"/>
              </w:rPr>
              <w:t>ЗАКЛЮЧЕНИЕ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A6F874F" w14:textId="105DF42A" w:rsidR="00883999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843DAB" w:rsidRPr="00883999" w14:paraId="3F84D20F" w14:textId="77777777" w:rsidTr="0082133F">
        <w:tc>
          <w:tcPr>
            <w:tcW w:w="8359" w:type="dxa"/>
            <w:shd w:val="clear" w:color="auto" w:fill="auto"/>
            <w:vAlign w:val="center"/>
          </w:tcPr>
          <w:p w14:paraId="7E7B75A2" w14:textId="04BE3468" w:rsidR="00843DAB" w:rsidRPr="00883999" w:rsidRDefault="00053524" w:rsidP="00883999">
            <w:pPr>
              <w:spacing w:after="0" w:line="360" w:lineRule="auto"/>
              <w:rPr>
                <w:sz w:val="28"/>
                <w:szCs w:val="28"/>
              </w:rPr>
            </w:pPr>
            <w:r w:rsidRPr="00053524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15CC880" w14:textId="061ED2CD" w:rsidR="00843DAB" w:rsidRPr="00883999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5357B0" w:rsidRPr="00883999" w14:paraId="05D36186" w14:textId="77777777" w:rsidTr="0082133F">
        <w:tc>
          <w:tcPr>
            <w:tcW w:w="8359" w:type="dxa"/>
            <w:shd w:val="clear" w:color="auto" w:fill="auto"/>
            <w:vAlign w:val="center"/>
          </w:tcPr>
          <w:p w14:paraId="18AD48BA" w14:textId="7E54B755" w:rsidR="005357B0" w:rsidRPr="00053524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1. ________________________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ACBC1B7" w14:textId="2C1E846D" w:rsidR="005357B0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  <w:tr w:rsidR="005357B0" w:rsidRPr="00883999" w14:paraId="23E2300D" w14:textId="77777777" w:rsidTr="0082133F">
        <w:tc>
          <w:tcPr>
            <w:tcW w:w="8359" w:type="dxa"/>
            <w:shd w:val="clear" w:color="auto" w:fill="auto"/>
            <w:vAlign w:val="center"/>
          </w:tcPr>
          <w:p w14:paraId="65D5376A" w14:textId="054CFCCC" w:rsidR="005357B0" w:rsidRDefault="005357B0" w:rsidP="005357B0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2. ________________________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FBBD4DE" w14:textId="29CB25FC" w:rsidR="005357B0" w:rsidRDefault="005357B0" w:rsidP="00883999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</w:tbl>
    <w:p w14:paraId="657B5114" w14:textId="68DF1C22" w:rsidR="00535C41" w:rsidRPr="00883999" w:rsidRDefault="00535C41" w:rsidP="00883999">
      <w:pPr>
        <w:tabs>
          <w:tab w:val="left" w:pos="8448"/>
        </w:tabs>
        <w:spacing w:after="0" w:line="360" w:lineRule="auto"/>
        <w:rPr>
          <w:sz w:val="28"/>
          <w:szCs w:val="28"/>
        </w:rPr>
      </w:pPr>
      <w:r w:rsidRPr="00883999">
        <w:rPr>
          <w:sz w:val="28"/>
          <w:szCs w:val="28"/>
        </w:rPr>
        <w:br w:type="page"/>
      </w:r>
    </w:p>
    <w:p w14:paraId="46E25EFB" w14:textId="77777777" w:rsidR="00535C41" w:rsidRPr="00883999" w:rsidRDefault="00535C41" w:rsidP="00883999">
      <w:pPr>
        <w:tabs>
          <w:tab w:val="left" w:pos="8505"/>
        </w:tabs>
        <w:spacing w:after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883999">
        <w:rPr>
          <w:b/>
          <w:sz w:val="28"/>
          <w:szCs w:val="28"/>
        </w:rPr>
        <w:lastRenderedPageBreak/>
        <w:t>ВВЕДЕНИЕ</w:t>
      </w:r>
    </w:p>
    <w:p w14:paraId="7562A08B" w14:textId="538F648C" w:rsidR="00535C41" w:rsidRPr="00883999" w:rsidRDefault="00535C41" w:rsidP="00883999">
      <w:pPr>
        <w:spacing w:after="0" w:line="360" w:lineRule="auto"/>
        <w:ind w:firstLine="709"/>
        <w:jc w:val="both"/>
        <w:rPr>
          <w:sz w:val="28"/>
          <w:szCs w:val="28"/>
        </w:rPr>
      </w:pPr>
      <w:r w:rsidRPr="00883999">
        <w:rPr>
          <w:sz w:val="28"/>
          <w:szCs w:val="28"/>
        </w:rPr>
        <w:t xml:space="preserve">Настоящий отчет отражает результаты </w:t>
      </w:r>
      <w:r w:rsidR="00292946" w:rsidRPr="00883999">
        <w:rPr>
          <w:sz w:val="28"/>
          <w:szCs w:val="28"/>
        </w:rPr>
        <w:t xml:space="preserve">этапа </w:t>
      </w:r>
      <w:r w:rsidR="005357B0">
        <w:rPr>
          <w:sz w:val="28"/>
          <w:szCs w:val="28"/>
        </w:rPr>
        <w:t>__</w:t>
      </w:r>
      <w:r w:rsidR="00292946" w:rsidRPr="00883999">
        <w:rPr>
          <w:sz w:val="28"/>
          <w:szCs w:val="28"/>
        </w:rPr>
        <w:t xml:space="preserve"> </w:t>
      </w:r>
      <w:r w:rsidR="00C95327" w:rsidRPr="00883999">
        <w:rPr>
          <w:sz w:val="28"/>
          <w:szCs w:val="28"/>
        </w:rPr>
        <w:t>научно-исследовательской работы «</w:t>
      </w:r>
      <w:r w:rsidR="005357B0">
        <w:rPr>
          <w:sz w:val="28"/>
          <w:szCs w:val="28"/>
        </w:rPr>
        <w:t>_____________________________________</w:t>
      </w:r>
      <w:r w:rsidR="00C95327" w:rsidRPr="00883999">
        <w:rPr>
          <w:sz w:val="28"/>
          <w:szCs w:val="28"/>
        </w:rPr>
        <w:t>»</w:t>
      </w:r>
      <w:r w:rsidRPr="00883999">
        <w:rPr>
          <w:sz w:val="28"/>
          <w:szCs w:val="28"/>
        </w:rPr>
        <w:t>, проводим</w:t>
      </w:r>
      <w:r w:rsidR="00C95327" w:rsidRPr="00883999">
        <w:rPr>
          <w:sz w:val="28"/>
          <w:szCs w:val="28"/>
        </w:rPr>
        <w:t>ой</w:t>
      </w:r>
      <w:r w:rsidRPr="00883999">
        <w:rPr>
          <w:sz w:val="28"/>
          <w:szCs w:val="28"/>
        </w:rPr>
        <w:t xml:space="preserve"> на основании </w:t>
      </w:r>
      <w:r w:rsidR="0066216E" w:rsidRPr="00883999">
        <w:rPr>
          <w:spacing w:val="4"/>
          <w:sz w:val="28"/>
          <w:szCs w:val="28"/>
        </w:rPr>
        <w:t>договору №</w:t>
      </w:r>
      <w:r w:rsidR="005357B0">
        <w:rPr>
          <w:spacing w:val="4"/>
          <w:sz w:val="28"/>
          <w:szCs w:val="28"/>
        </w:rPr>
        <w:t xml:space="preserve"> _________</w:t>
      </w:r>
      <w:r w:rsidR="0066216E" w:rsidRPr="00883999">
        <w:rPr>
          <w:spacing w:val="4"/>
          <w:sz w:val="28"/>
          <w:szCs w:val="28"/>
        </w:rPr>
        <w:t xml:space="preserve"> от </w:t>
      </w:r>
      <w:r w:rsidR="005357B0">
        <w:rPr>
          <w:spacing w:val="4"/>
          <w:sz w:val="28"/>
          <w:szCs w:val="28"/>
        </w:rPr>
        <w:t>_________</w:t>
      </w:r>
      <w:r w:rsidR="005357B0" w:rsidRPr="00883999">
        <w:rPr>
          <w:spacing w:val="4"/>
          <w:sz w:val="28"/>
          <w:szCs w:val="28"/>
        </w:rPr>
        <w:t xml:space="preserve"> </w:t>
      </w:r>
      <w:r w:rsidR="0066216E" w:rsidRPr="00883999">
        <w:rPr>
          <w:spacing w:val="4"/>
          <w:sz w:val="28"/>
          <w:szCs w:val="28"/>
        </w:rPr>
        <w:t>г.</w:t>
      </w:r>
      <w:r w:rsidRPr="00883999">
        <w:rPr>
          <w:bCs/>
          <w:sz w:val="28"/>
          <w:szCs w:val="28"/>
        </w:rPr>
        <w:t xml:space="preserve">, </w:t>
      </w:r>
      <w:r w:rsidRPr="00883999">
        <w:rPr>
          <w:sz w:val="28"/>
          <w:szCs w:val="28"/>
        </w:rPr>
        <w:t xml:space="preserve">заключенного между </w:t>
      </w:r>
      <w:r w:rsidR="005357B0">
        <w:rPr>
          <w:sz w:val="28"/>
          <w:szCs w:val="28"/>
        </w:rPr>
        <w:t>____________________________</w:t>
      </w:r>
      <w:r w:rsidRPr="00883999">
        <w:rPr>
          <w:sz w:val="28"/>
          <w:szCs w:val="28"/>
        </w:rPr>
        <w:t xml:space="preserve"> и федеральным государственным автономным образовательным учреждением высшего образования «Национальный исследовательский Нижегородский государственный университет им. Н. И. Лобачевского».</w:t>
      </w:r>
    </w:p>
    <w:p w14:paraId="2DF99B58" w14:textId="12D90E99" w:rsidR="007173B7" w:rsidRPr="00883999" w:rsidRDefault="007173B7" w:rsidP="00883999">
      <w:pPr>
        <w:autoSpaceDE w:val="0"/>
        <w:autoSpaceDN w:val="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883999">
        <w:rPr>
          <w:b/>
          <w:sz w:val="28"/>
          <w:szCs w:val="28"/>
        </w:rPr>
        <w:t>Техническое задание</w:t>
      </w:r>
    </w:p>
    <w:p w14:paraId="4C8CDD9A" w14:textId="56233508" w:rsidR="00417384" w:rsidRDefault="005357B0" w:rsidP="00883999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45EA2830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431482DD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4EACEE98" w14:textId="77777777" w:rsidR="005357B0" w:rsidRPr="00883999" w:rsidRDefault="005357B0" w:rsidP="00883999">
      <w:pPr>
        <w:spacing w:after="0" w:line="360" w:lineRule="auto"/>
        <w:rPr>
          <w:b/>
          <w:sz w:val="28"/>
          <w:szCs w:val="28"/>
        </w:rPr>
      </w:pPr>
    </w:p>
    <w:p w14:paraId="07FF2117" w14:textId="20FDFEB7" w:rsidR="00292946" w:rsidRPr="00883999" w:rsidRDefault="00C95327" w:rsidP="00883999">
      <w:pPr>
        <w:spacing w:after="0" w:line="360" w:lineRule="auto"/>
        <w:ind w:firstLine="567"/>
        <w:jc w:val="both"/>
        <w:rPr>
          <w:sz w:val="28"/>
          <w:szCs w:val="28"/>
        </w:rPr>
      </w:pPr>
      <w:r w:rsidRPr="00883999">
        <w:rPr>
          <w:sz w:val="28"/>
          <w:szCs w:val="28"/>
        </w:rPr>
        <w:t xml:space="preserve">На этапе </w:t>
      </w:r>
      <w:r w:rsidR="005357B0">
        <w:rPr>
          <w:sz w:val="28"/>
          <w:szCs w:val="28"/>
        </w:rPr>
        <w:t>__</w:t>
      </w:r>
      <w:r w:rsidRPr="00883999">
        <w:rPr>
          <w:sz w:val="28"/>
          <w:szCs w:val="28"/>
        </w:rPr>
        <w:t xml:space="preserve"> научно-исследовательской работы необходимо было выполнить следующие работы:</w:t>
      </w:r>
    </w:p>
    <w:p w14:paraId="185D3FCD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4C655E3C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2312525D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4788DEC6" w14:textId="77777777" w:rsidR="00185BA4" w:rsidRPr="00883999" w:rsidRDefault="00185BA4" w:rsidP="00883999">
      <w:pPr>
        <w:spacing w:after="0" w:line="360" w:lineRule="auto"/>
        <w:rPr>
          <w:b/>
          <w:sz w:val="28"/>
          <w:szCs w:val="28"/>
        </w:rPr>
      </w:pPr>
    </w:p>
    <w:p w14:paraId="68D7331C" w14:textId="77777777" w:rsidR="00185BA4" w:rsidRPr="00883999" w:rsidRDefault="00185BA4" w:rsidP="00883999">
      <w:pPr>
        <w:spacing w:after="0" w:line="360" w:lineRule="auto"/>
        <w:rPr>
          <w:b/>
          <w:sz w:val="28"/>
          <w:szCs w:val="28"/>
        </w:rPr>
        <w:sectPr w:rsidR="00185BA4" w:rsidRPr="00883999" w:rsidSect="00D62E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</w:p>
    <w:p w14:paraId="26BD1CEA" w14:textId="1D3D671C" w:rsidR="003D2FA3" w:rsidRPr="005357B0" w:rsidRDefault="005357B0" w:rsidP="006F2B71">
      <w:pPr>
        <w:pStyle w:val="ab"/>
        <w:numPr>
          <w:ilvl w:val="0"/>
          <w:numId w:val="2"/>
        </w:numPr>
        <w:tabs>
          <w:tab w:val="left" w:pos="2460"/>
        </w:tabs>
        <w:spacing w:after="0" w:line="360" w:lineRule="auto"/>
        <w:rPr>
          <w:b/>
          <w:sz w:val="28"/>
          <w:szCs w:val="28"/>
        </w:rPr>
      </w:pPr>
      <w:r w:rsidRPr="005357B0">
        <w:rPr>
          <w:b/>
          <w:sz w:val="28"/>
          <w:szCs w:val="28"/>
        </w:rPr>
        <w:lastRenderedPageBreak/>
        <w:t>Раздел 1</w:t>
      </w:r>
    </w:p>
    <w:p w14:paraId="52FD405A" w14:textId="589AAF09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618025AF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0E2D6D36" w14:textId="1AFA2539" w:rsidR="005357B0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0972C344" w14:textId="77777777" w:rsidR="005357B0" w:rsidRDefault="005357B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12EB272" w14:textId="2585D5ED" w:rsidR="005357B0" w:rsidRPr="005357B0" w:rsidRDefault="005357B0" w:rsidP="006F2B71">
      <w:pPr>
        <w:pStyle w:val="ab"/>
        <w:numPr>
          <w:ilvl w:val="0"/>
          <w:numId w:val="2"/>
        </w:numPr>
        <w:tabs>
          <w:tab w:val="left" w:pos="2460"/>
        </w:tabs>
        <w:spacing w:after="0" w:line="360" w:lineRule="auto"/>
        <w:rPr>
          <w:b/>
          <w:sz w:val="28"/>
          <w:szCs w:val="28"/>
        </w:rPr>
      </w:pPr>
      <w:r w:rsidRPr="005357B0">
        <w:rPr>
          <w:b/>
          <w:sz w:val="28"/>
          <w:szCs w:val="28"/>
        </w:rPr>
        <w:lastRenderedPageBreak/>
        <w:t>Раздел 2</w:t>
      </w:r>
    </w:p>
    <w:p w14:paraId="17807D3C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375114A7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3C922ACD" w14:textId="72618659" w:rsidR="005357B0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226BF853" w14:textId="77777777" w:rsidR="005357B0" w:rsidRDefault="005357B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3224286" w14:textId="0C4FDF1A" w:rsidR="005357B0" w:rsidRPr="005357B0" w:rsidRDefault="005357B0" w:rsidP="006F2B71">
      <w:pPr>
        <w:pStyle w:val="ab"/>
        <w:numPr>
          <w:ilvl w:val="0"/>
          <w:numId w:val="2"/>
        </w:numPr>
        <w:tabs>
          <w:tab w:val="left" w:pos="2460"/>
        </w:tabs>
        <w:spacing w:after="0" w:line="360" w:lineRule="auto"/>
        <w:rPr>
          <w:b/>
          <w:sz w:val="28"/>
          <w:szCs w:val="28"/>
        </w:rPr>
      </w:pPr>
      <w:r w:rsidRPr="005357B0">
        <w:rPr>
          <w:b/>
          <w:sz w:val="28"/>
          <w:szCs w:val="28"/>
        </w:rPr>
        <w:lastRenderedPageBreak/>
        <w:t>Р</w:t>
      </w:r>
      <w:r>
        <w:rPr>
          <w:b/>
          <w:sz w:val="28"/>
          <w:szCs w:val="28"/>
        </w:rPr>
        <w:t>аздел 3</w:t>
      </w:r>
    </w:p>
    <w:p w14:paraId="745ED542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75284939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258E007A" w14:textId="77777777" w:rsidR="005357B0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53B50A08" w14:textId="77777777" w:rsidR="005357B0" w:rsidRDefault="005357B0" w:rsidP="005357B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9350D1C" w14:textId="5263EBB4" w:rsidR="005357B0" w:rsidRPr="005357B0" w:rsidRDefault="005357B0" w:rsidP="006F2B71">
      <w:pPr>
        <w:pStyle w:val="ab"/>
        <w:numPr>
          <w:ilvl w:val="0"/>
          <w:numId w:val="2"/>
        </w:numPr>
        <w:tabs>
          <w:tab w:val="left" w:pos="2460"/>
        </w:tabs>
        <w:spacing w:after="0" w:line="360" w:lineRule="auto"/>
        <w:rPr>
          <w:b/>
          <w:sz w:val="28"/>
          <w:szCs w:val="28"/>
        </w:rPr>
      </w:pPr>
      <w:r w:rsidRPr="005357B0">
        <w:rPr>
          <w:b/>
          <w:sz w:val="28"/>
          <w:szCs w:val="28"/>
        </w:rPr>
        <w:lastRenderedPageBreak/>
        <w:t>Р</w:t>
      </w:r>
      <w:r>
        <w:rPr>
          <w:b/>
          <w:sz w:val="28"/>
          <w:szCs w:val="28"/>
        </w:rPr>
        <w:t>аздел 4</w:t>
      </w:r>
    </w:p>
    <w:p w14:paraId="3344CC5B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71608916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1F77FC84" w14:textId="77777777" w:rsidR="005357B0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591F209B" w14:textId="77777777" w:rsidR="005357B0" w:rsidRDefault="005357B0" w:rsidP="005357B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FDC2941" w14:textId="39816B8E" w:rsidR="005357B0" w:rsidRPr="005357B0" w:rsidRDefault="005357B0" w:rsidP="006F2B71">
      <w:pPr>
        <w:pStyle w:val="ab"/>
        <w:numPr>
          <w:ilvl w:val="0"/>
          <w:numId w:val="2"/>
        </w:numPr>
        <w:tabs>
          <w:tab w:val="left" w:pos="2460"/>
        </w:tabs>
        <w:spacing w:after="0" w:line="360" w:lineRule="auto"/>
        <w:rPr>
          <w:b/>
          <w:sz w:val="28"/>
          <w:szCs w:val="28"/>
        </w:rPr>
      </w:pPr>
      <w:r w:rsidRPr="005357B0">
        <w:rPr>
          <w:b/>
          <w:sz w:val="28"/>
          <w:szCs w:val="28"/>
        </w:rPr>
        <w:lastRenderedPageBreak/>
        <w:t>Р</w:t>
      </w:r>
      <w:r>
        <w:rPr>
          <w:b/>
          <w:sz w:val="28"/>
          <w:szCs w:val="28"/>
        </w:rPr>
        <w:t>аздел 5</w:t>
      </w:r>
    </w:p>
    <w:p w14:paraId="5C275C4F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6D0D174A" w14:textId="77777777" w:rsidR="005357B0" w:rsidRPr="00883999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2A4374DC" w14:textId="77777777" w:rsidR="005357B0" w:rsidRDefault="005357B0" w:rsidP="005357B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14:paraId="78E6E2E0" w14:textId="77777777" w:rsidR="005357B0" w:rsidRDefault="005357B0" w:rsidP="005357B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AF68BCA" w14:textId="27E80E2B" w:rsidR="007A375E" w:rsidRPr="00C01144" w:rsidRDefault="007A375E" w:rsidP="00C01144">
      <w:pPr>
        <w:tabs>
          <w:tab w:val="left" w:pos="2460"/>
        </w:tabs>
        <w:spacing w:after="0" w:line="360" w:lineRule="auto"/>
        <w:jc w:val="center"/>
        <w:rPr>
          <w:b/>
          <w:sz w:val="28"/>
          <w:szCs w:val="28"/>
        </w:rPr>
      </w:pPr>
      <w:r w:rsidRPr="00C01144">
        <w:rPr>
          <w:b/>
          <w:sz w:val="28"/>
          <w:szCs w:val="28"/>
        </w:rPr>
        <w:lastRenderedPageBreak/>
        <w:t>ЗАКЛЮЧЕНИЕ</w:t>
      </w:r>
    </w:p>
    <w:p w14:paraId="21047AC5" w14:textId="77777777" w:rsidR="005D6419" w:rsidRDefault="00A70FCF" w:rsidP="00883999">
      <w:pPr>
        <w:spacing w:after="0" w:line="360" w:lineRule="auto"/>
        <w:ind w:firstLine="567"/>
        <w:jc w:val="both"/>
        <w:rPr>
          <w:sz w:val="28"/>
          <w:szCs w:val="28"/>
        </w:rPr>
      </w:pPr>
      <w:r w:rsidRPr="00883999">
        <w:rPr>
          <w:sz w:val="28"/>
          <w:szCs w:val="28"/>
        </w:rPr>
        <w:t xml:space="preserve">В результате проведенного исследования </w:t>
      </w:r>
      <w:r w:rsidR="00B3495A" w:rsidRPr="00883999">
        <w:rPr>
          <w:sz w:val="28"/>
          <w:szCs w:val="28"/>
        </w:rPr>
        <w:t>был</w:t>
      </w:r>
      <w:r w:rsidRPr="00883999">
        <w:rPr>
          <w:sz w:val="28"/>
          <w:szCs w:val="28"/>
        </w:rPr>
        <w:t>и</w:t>
      </w:r>
      <w:r w:rsidR="00B3495A" w:rsidRPr="00883999">
        <w:rPr>
          <w:sz w:val="28"/>
          <w:szCs w:val="28"/>
        </w:rPr>
        <w:t xml:space="preserve"> </w:t>
      </w:r>
      <w:r w:rsidRPr="00883999">
        <w:rPr>
          <w:sz w:val="28"/>
          <w:szCs w:val="28"/>
        </w:rPr>
        <w:t xml:space="preserve">выполнены все работы, предусмотренные на этапе </w:t>
      </w:r>
      <w:r w:rsidR="005D6419">
        <w:rPr>
          <w:sz w:val="28"/>
          <w:szCs w:val="28"/>
        </w:rPr>
        <w:t>__</w:t>
      </w:r>
      <w:r w:rsidRPr="00883999">
        <w:rPr>
          <w:sz w:val="28"/>
          <w:szCs w:val="28"/>
        </w:rPr>
        <w:t xml:space="preserve"> научно-исследовательской работы «</w:t>
      </w:r>
      <w:r w:rsidR="005D6419">
        <w:rPr>
          <w:sz w:val="28"/>
          <w:szCs w:val="28"/>
        </w:rPr>
        <w:t>____________________________________________________</w:t>
      </w:r>
      <w:r w:rsidRPr="00883999">
        <w:rPr>
          <w:sz w:val="28"/>
          <w:szCs w:val="28"/>
        </w:rPr>
        <w:t>» в рамках договор</w:t>
      </w:r>
      <w:r w:rsidR="005D6419">
        <w:rPr>
          <w:sz w:val="28"/>
          <w:szCs w:val="28"/>
        </w:rPr>
        <w:t>а</w:t>
      </w:r>
      <w:r w:rsidRPr="00883999">
        <w:rPr>
          <w:sz w:val="28"/>
          <w:szCs w:val="28"/>
        </w:rPr>
        <w:t xml:space="preserve"> №</w:t>
      </w:r>
      <w:r w:rsidR="005D6419">
        <w:rPr>
          <w:sz w:val="28"/>
          <w:szCs w:val="28"/>
        </w:rPr>
        <w:t xml:space="preserve"> ___________</w:t>
      </w:r>
      <w:r w:rsidRPr="00883999">
        <w:rPr>
          <w:sz w:val="28"/>
          <w:szCs w:val="28"/>
        </w:rPr>
        <w:t xml:space="preserve"> от </w:t>
      </w:r>
      <w:r w:rsidR="005D6419">
        <w:rPr>
          <w:sz w:val="28"/>
          <w:szCs w:val="28"/>
        </w:rPr>
        <w:t>___________</w:t>
      </w:r>
      <w:r w:rsidR="005D6419" w:rsidRPr="00883999">
        <w:rPr>
          <w:sz w:val="28"/>
          <w:szCs w:val="28"/>
        </w:rPr>
        <w:t xml:space="preserve"> </w:t>
      </w:r>
      <w:r w:rsidRPr="00883999">
        <w:rPr>
          <w:sz w:val="28"/>
          <w:szCs w:val="28"/>
        </w:rPr>
        <w:t xml:space="preserve">г, а именно </w:t>
      </w:r>
      <w:r w:rsidR="005D6419">
        <w:rPr>
          <w:sz w:val="28"/>
          <w:szCs w:val="28"/>
        </w:rPr>
        <w:t>____________________</w:t>
      </w:r>
    </w:p>
    <w:p w14:paraId="2EB8A173" w14:textId="77A7FBCA" w:rsidR="007A375E" w:rsidRPr="00883999" w:rsidRDefault="005D6419" w:rsidP="005D6419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60DF5B3" w14:textId="02736BAC" w:rsidR="005D6419" w:rsidRPr="00883999" w:rsidRDefault="005D6419" w:rsidP="005D6419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097B92F" w14:textId="77777777" w:rsidR="005D6419" w:rsidRPr="00883999" w:rsidRDefault="005D6419" w:rsidP="005D6419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883999">
        <w:rPr>
          <w:bCs/>
          <w:color w:val="000000"/>
          <w:sz w:val="28"/>
          <w:szCs w:val="28"/>
        </w:rPr>
        <w:t>.</w:t>
      </w:r>
    </w:p>
    <w:p w14:paraId="7C168786" w14:textId="21513693" w:rsidR="007A375E" w:rsidRPr="00883999" w:rsidRDefault="007A375E" w:rsidP="00883999">
      <w:pPr>
        <w:spacing w:after="0" w:line="360" w:lineRule="auto"/>
        <w:rPr>
          <w:sz w:val="28"/>
          <w:szCs w:val="28"/>
        </w:rPr>
      </w:pPr>
      <w:r w:rsidRPr="00883999">
        <w:rPr>
          <w:sz w:val="28"/>
          <w:szCs w:val="28"/>
        </w:rPr>
        <w:br w:type="page"/>
      </w:r>
    </w:p>
    <w:p w14:paraId="26F91943" w14:textId="77777777" w:rsidR="007A375E" w:rsidRPr="00053524" w:rsidRDefault="007A375E" w:rsidP="00053524">
      <w:pPr>
        <w:pStyle w:val="ab"/>
        <w:tabs>
          <w:tab w:val="left" w:pos="1134"/>
        </w:tabs>
        <w:spacing w:after="0" w:line="360" w:lineRule="auto"/>
        <w:ind w:left="0" w:firstLine="567"/>
        <w:jc w:val="center"/>
        <w:rPr>
          <w:b/>
          <w:bCs/>
          <w:sz w:val="28"/>
          <w:szCs w:val="28"/>
        </w:rPr>
      </w:pPr>
      <w:r w:rsidRPr="00053524">
        <w:rPr>
          <w:b/>
          <w:bCs/>
          <w:sz w:val="28"/>
          <w:szCs w:val="28"/>
        </w:rPr>
        <w:lastRenderedPageBreak/>
        <w:t>Список литературы</w:t>
      </w:r>
    </w:p>
    <w:p w14:paraId="3D4AEA6B" w14:textId="2CAC8168" w:rsidR="007A375E" w:rsidRPr="00053524" w:rsidRDefault="005D6419" w:rsidP="006F2B71">
      <w:pPr>
        <w:pStyle w:val="a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</w:p>
    <w:p w14:paraId="0FA026EB" w14:textId="77777777" w:rsidR="005D6419" w:rsidRPr="00053524" w:rsidRDefault="005D6419" w:rsidP="006F2B71">
      <w:pPr>
        <w:pStyle w:val="a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</w:p>
    <w:p w14:paraId="0E01ABE3" w14:textId="77777777" w:rsidR="005D6419" w:rsidRPr="00053524" w:rsidRDefault="005D6419" w:rsidP="006F2B71">
      <w:pPr>
        <w:pStyle w:val="a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</w:p>
    <w:p w14:paraId="712BE4E0" w14:textId="77777777" w:rsidR="005D6419" w:rsidRPr="00053524" w:rsidRDefault="005D6419" w:rsidP="006F2B71">
      <w:pPr>
        <w:pStyle w:val="a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</w:p>
    <w:p w14:paraId="075A1C37" w14:textId="77777777" w:rsidR="007A375E" w:rsidRDefault="007A375E" w:rsidP="00053524">
      <w:pPr>
        <w:tabs>
          <w:tab w:val="left" w:pos="1134"/>
          <w:tab w:val="left" w:pos="2460"/>
        </w:tabs>
        <w:spacing w:after="0" w:line="360" w:lineRule="auto"/>
        <w:ind w:firstLine="567"/>
        <w:jc w:val="both"/>
        <w:rPr>
          <w:sz w:val="28"/>
          <w:szCs w:val="28"/>
          <w:lang w:val="en-US"/>
        </w:rPr>
      </w:pPr>
    </w:p>
    <w:p w14:paraId="3BF8552B" w14:textId="40E82CC3" w:rsidR="005D6419" w:rsidRDefault="005D641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2609FC06" w14:textId="7C077282" w:rsidR="005D6419" w:rsidRDefault="005D6419" w:rsidP="005D6419">
      <w:pPr>
        <w:tabs>
          <w:tab w:val="left" w:pos="1134"/>
          <w:tab w:val="left" w:pos="2460"/>
        </w:tabs>
        <w:spacing w:after="0" w:line="360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37E58AB7" w14:textId="2298B59C" w:rsidR="005D6419" w:rsidRDefault="005D6419" w:rsidP="005D6419">
      <w:pPr>
        <w:tabs>
          <w:tab w:val="left" w:pos="1134"/>
          <w:tab w:val="left" w:pos="2460"/>
        </w:tabs>
        <w:spacing w:after="0"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1FF8B086" w14:textId="77777777" w:rsidR="005D6419" w:rsidRDefault="005D6419" w:rsidP="005D6419">
      <w:pPr>
        <w:tabs>
          <w:tab w:val="left" w:pos="1134"/>
          <w:tab w:val="left" w:pos="2460"/>
        </w:tabs>
        <w:spacing w:after="0" w:line="360" w:lineRule="auto"/>
        <w:ind w:firstLine="567"/>
        <w:jc w:val="center"/>
        <w:rPr>
          <w:sz w:val="28"/>
          <w:szCs w:val="28"/>
        </w:rPr>
      </w:pPr>
    </w:p>
    <w:p w14:paraId="48BE24CF" w14:textId="4196EF38" w:rsidR="005D6419" w:rsidRDefault="005D641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8ED80A" w14:textId="7B35A004" w:rsidR="005D6419" w:rsidRDefault="005D6419" w:rsidP="005D6419">
      <w:pPr>
        <w:tabs>
          <w:tab w:val="left" w:pos="1134"/>
          <w:tab w:val="left" w:pos="2460"/>
        </w:tabs>
        <w:spacing w:after="0" w:line="360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3F02F909" w14:textId="77777777" w:rsidR="005D6419" w:rsidRDefault="005D6419" w:rsidP="005D6419">
      <w:pPr>
        <w:tabs>
          <w:tab w:val="left" w:pos="1134"/>
          <w:tab w:val="left" w:pos="2460"/>
        </w:tabs>
        <w:spacing w:after="0"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5663FEE6" w14:textId="77777777" w:rsidR="005D6419" w:rsidRPr="005D6419" w:rsidRDefault="005D6419" w:rsidP="005D6419">
      <w:pPr>
        <w:tabs>
          <w:tab w:val="left" w:pos="1134"/>
          <w:tab w:val="left" w:pos="2460"/>
        </w:tabs>
        <w:spacing w:after="0" w:line="360" w:lineRule="auto"/>
        <w:ind w:firstLine="567"/>
        <w:jc w:val="center"/>
        <w:rPr>
          <w:sz w:val="28"/>
          <w:szCs w:val="28"/>
        </w:rPr>
      </w:pPr>
    </w:p>
    <w:sectPr w:rsidR="005D6419" w:rsidRPr="005D6419" w:rsidSect="00417384">
      <w:headerReference w:type="default" r:id="rId15"/>
      <w:footerReference w:type="default" r:id="rId16"/>
      <w:pgSz w:w="11906" w:h="16838"/>
      <w:pgMar w:top="1134" w:right="851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E14A5" w14:textId="77777777" w:rsidR="00564407" w:rsidRDefault="00564407">
      <w:pPr>
        <w:spacing w:after="0" w:line="240" w:lineRule="auto"/>
      </w:pPr>
      <w:r>
        <w:separator/>
      </w:r>
    </w:p>
  </w:endnote>
  <w:endnote w:type="continuationSeparator" w:id="0">
    <w:p w14:paraId="42FA9484" w14:textId="77777777" w:rsidR="00564407" w:rsidRDefault="0056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2B073" w14:textId="77777777" w:rsidR="00A24B44" w:rsidRDefault="00A24B4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3AB21" w14:textId="2553A822" w:rsidR="006959C0" w:rsidRPr="00A24B44" w:rsidRDefault="006959C0" w:rsidP="00A24B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24B44">
      <w:rPr>
        <w:noProof/>
        <w:color w:val="000000"/>
      </w:rPr>
      <w:t>2</w:t>
    </w:r>
    <w:r>
      <w:rPr>
        <w:color w:val="000000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FF4FA" w14:textId="02349BF2" w:rsidR="006959C0" w:rsidRDefault="006959C0" w:rsidP="006959C0">
    <w:pPr>
      <w:pStyle w:val="a9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9DD04" w14:textId="77777777" w:rsidR="006959C0" w:rsidRDefault="00695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24B44">
      <w:rPr>
        <w:noProof/>
        <w:color w:val="000000"/>
      </w:rPr>
      <w:t>14</w:t>
    </w:r>
    <w:r>
      <w:rPr>
        <w:color w:val="000000"/>
      </w:rPr>
      <w:fldChar w:fldCharType="end"/>
    </w:r>
  </w:p>
  <w:p w14:paraId="1640D612" w14:textId="77777777" w:rsidR="006959C0" w:rsidRDefault="006959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5FFC6" w14:textId="77777777" w:rsidR="00564407" w:rsidRDefault="00564407">
      <w:pPr>
        <w:spacing w:after="0" w:line="240" w:lineRule="auto"/>
      </w:pPr>
      <w:r>
        <w:separator/>
      </w:r>
    </w:p>
  </w:footnote>
  <w:footnote w:type="continuationSeparator" w:id="0">
    <w:p w14:paraId="5F4144BE" w14:textId="77777777" w:rsidR="00564407" w:rsidRDefault="00564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329D" w14:textId="77777777" w:rsidR="00A24B44" w:rsidRDefault="00A24B4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BB1CB" w14:textId="77777777" w:rsidR="006959C0" w:rsidRDefault="00695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86814" w14:textId="77777777" w:rsidR="00A24B44" w:rsidRDefault="00A24B44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8CE7C" w14:textId="77777777" w:rsidR="006959C0" w:rsidRDefault="006959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584F"/>
    <w:multiLevelType w:val="hybridMultilevel"/>
    <w:tmpl w:val="698E0C18"/>
    <w:lvl w:ilvl="0" w:tplc="25CE9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818EE"/>
    <w:multiLevelType w:val="hybridMultilevel"/>
    <w:tmpl w:val="4240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D4"/>
    <w:rsid w:val="0000106F"/>
    <w:rsid w:val="00004866"/>
    <w:rsid w:val="00004C04"/>
    <w:rsid w:val="00005C53"/>
    <w:rsid w:val="000101FF"/>
    <w:rsid w:val="000103B3"/>
    <w:rsid w:val="00010546"/>
    <w:rsid w:val="0001088C"/>
    <w:rsid w:val="00011D01"/>
    <w:rsid w:val="00014EC8"/>
    <w:rsid w:val="00017C61"/>
    <w:rsid w:val="00020876"/>
    <w:rsid w:val="00022429"/>
    <w:rsid w:val="00024549"/>
    <w:rsid w:val="00026560"/>
    <w:rsid w:val="0002733F"/>
    <w:rsid w:val="00027687"/>
    <w:rsid w:val="00027BC4"/>
    <w:rsid w:val="0003073A"/>
    <w:rsid w:val="00031133"/>
    <w:rsid w:val="0003134C"/>
    <w:rsid w:val="0003281E"/>
    <w:rsid w:val="0003515A"/>
    <w:rsid w:val="000360A1"/>
    <w:rsid w:val="00041B2A"/>
    <w:rsid w:val="00043F74"/>
    <w:rsid w:val="000519E7"/>
    <w:rsid w:val="00053524"/>
    <w:rsid w:val="00053AE1"/>
    <w:rsid w:val="000575F1"/>
    <w:rsid w:val="00061B4E"/>
    <w:rsid w:val="00063084"/>
    <w:rsid w:val="00066836"/>
    <w:rsid w:val="00067CD0"/>
    <w:rsid w:val="00070A51"/>
    <w:rsid w:val="00072974"/>
    <w:rsid w:val="000755E6"/>
    <w:rsid w:val="00080A2B"/>
    <w:rsid w:val="00082506"/>
    <w:rsid w:val="000842EB"/>
    <w:rsid w:val="000868F5"/>
    <w:rsid w:val="00087841"/>
    <w:rsid w:val="000937A0"/>
    <w:rsid w:val="000947B4"/>
    <w:rsid w:val="000957F4"/>
    <w:rsid w:val="00095EFA"/>
    <w:rsid w:val="000960A5"/>
    <w:rsid w:val="0009645F"/>
    <w:rsid w:val="000A24DE"/>
    <w:rsid w:val="000A29A6"/>
    <w:rsid w:val="000A2AA1"/>
    <w:rsid w:val="000A4343"/>
    <w:rsid w:val="000A4A41"/>
    <w:rsid w:val="000A59FB"/>
    <w:rsid w:val="000A6D18"/>
    <w:rsid w:val="000B1C82"/>
    <w:rsid w:val="000B28DB"/>
    <w:rsid w:val="000B2CEB"/>
    <w:rsid w:val="000B350E"/>
    <w:rsid w:val="000B39CA"/>
    <w:rsid w:val="000B4D6B"/>
    <w:rsid w:val="000B65C2"/>
    <w:rsid w:val="000C2397"/>
    <w:rsid w:val="000C3C92"/>
    <w:rsid w:val="000C7C0D"/>
    <w:rsid w:val="000D16E2"/>
    <w:rsid w:val="000D1974"/>
    <w:rsid w:val="000D2756"/>
    <w:rsid w:val="000D3230"/>
    <w:rsid w:val="000D32A0"/>
    <w:rsid w:val="000D46D4"/>
    <w:rsid w:val="000E0DC2"/>
    <w:rsid w:val="000E267F"/>
    <w:rsid w:val="000E347E"/>
    <w:rsid w:val="000E44D6"/>
    <w:rsid w:val="000E6390"/>
    <w:rsid w:val="000E7B9E"/>
    <w:rsid w:val="000F555F"/>
    <w:rsid w:val="000F5961"/>
    <w:rsid w:val="00100295"/>
    <w:rsid w:val="00101508"/>
    <w:rsid w:val="00102D2F"/>
    <w:rsid w:val="00103C89"/>
    <w:rsid w:val="00106063"/>
    <w:rsid w:val="001066F5"/>
    <w:rsid w:val="00106EE8"/>
    <w:rsid w:val="00112E3F"/>
    <w:rsid w:val="00114B00"/>
    <w:rsid w:val="001206A0"/>
    <w:rsid w:val="00121467"/>
    <w:rsid w:val="00123D8C"/>
    <w:rsid w:val="00124DCE"/>
    <w:rsid w:val="00125B8D"/>
    <w:rsid w:val="00125C1C"/>
    <w:rsid w:val="001267DC"/>
    <w:rsid w:val="00127AE6"/>
    <w:rsid w:val="00131909"/>
    <w:rsid w:val="00131F19"/>
    <w:rsid w:val="00133FFA"/>
    <w:rsid w:val="00136AF7"/>
    <w:rsid w:val="0014011B"/>
    <w:rsid w:val="001425A4"/>
    <w:rsid w:val="00143AAC"/>
    <w:rsid w:val="00144B1B"/>
    <w:rsid w:val="00146434"/>
    <w:rsid w:val="00146865"/>
    <w:rsid w:val="00147EA3"/>
    <w:rsid w:val="00150244"/>
    <w:rsid w:val="00151E86"/>
    <w:rsid w:val="00152BBA"/>
    <w:rsid w:val="001532ED"/>
    <w:rsid w:val="0015669F"/>
    <w:rsid w:val="00157B79"/>
    <w:rsid w:val="0016101A"/>
    <w:rsid w:val="001639CE"/>
    <w:rsid w:val="00163FEC"/>
    <w:rsid w:val="0016530A"/>
    <w:rsid w:val="001662B8"/>
    <w:rsid w:val="00167916"/>
    <w:rsid w:val="00167DA6"/>
    <w:rsid w:val="001718F1"/>
    <w:rsid w:val="00172579"/>
    <w:rsid w:val="001736A5"/>
    <w:rsid w:val="00174868"/>
    <w:rsid w:val="00177883"/>
    <w:rsid w:val="001806B4"/>
    <w:rsid w:val="00181BA0"/>
    <w:rsid w:val="00184097"/>
    <w:rsid w:val="0018473E"/>
    <w:rsid w:val="00185A8D"/>
    <w:rsid w:val="00185BA4"/>
    <w:rsid w:val="001861A8"/>
    <w:rsid w:val="0018669C"/>
    <w:rsid w:val="00186D8D"/>
    <w:rsid w:val="001878CF"/>
    <w:rsid w:val="001900D6"/>
    <w:rsid w:val="001910BC"/>
    <w:rsid w:val="00192187"/>
    <w:rsid w:val="001A1B9A"/>
    <w:rsid w:val="001A5025"/>
    <w:rsid w:val="001A6917"/>
    <w:rsid w:val="001A7D7C"/>
    <w:rsid w:val="001B3952"/>
    <w:rsid w:val="001B4096"/>
    <w:rsid w:val="001B5E7B"/>
    <w:rsid w:val="001C0B6D"/>
    <w:rsid w:val="001C11CF"/>
    <w:rsid w:val="001C396F"/>
    <w:rsid w:val="001C4CF1"/>
    <w:rsid w:val="001C5588"/>
    <w:rsid w:val="001C5CC3"/>
    <w:rsid w:val="001D13DD"/>
    <w:rsid w:val="001D244E"/>
    <w:rsid w:val="001D3261"/>
    <w:rsid w:val="001D5E0E"/>
    <w:rsid w:val="001E0B00"/>
    <w:rsid w:val="001F2A8A"/>
    <w:rsid w:val="001F30B7"/>
    <w:rsid w:val="001F417D"/>
    <w:rsid w:val="001F4FD8"/>
    <w:rsid w:val="002001A1"/>
    <w:rsid w:val="00200589"/>
    <w:rsid w:val="00200ED4"/>
    <w:rsid w:val="002022AC"/>
    <w:rsid w:val="00205813"/>
    <w:rsid w:val="0020774B"/>
    <w:rsid w:val="00207964"/>
    <w:rsid w:val="00210F7F"/>
    <w:rsid w:val="0021168A"/>
    <w:rsid w:val="00214CA8"/>
    <w:rsid w:val="002162E0"/>
    <w:rsid w:val="00220122"/>
    <w:rsid w:val="002206C2"/>
    <w:rsid w:val="00221B30"/>
    <w:rsid w:val="00227E9D"/>
    <w:rsid w:val="00230B19"/>
    <w:rsid w:val="00234C63"/>
    <w:rsid w:val="0023685A"/>
    <w:rsid w:val="00240BB3"/>
    <w:rsid w:val="0024260B"/>
    <w:rsid w:val="00243C1E"/>
    <w:rsid w:val="00246206"/>
    <w:rsid w:val="00250689"/>
    <w:rsid w:val="00252993"/>
    <w:rsid w:val="00253AD2"/>
    <w:rsid w:val="00253F9C"/>
    <w:rsid w:val="00254633"/>
    <w:rsid w:val="0025659D"/>
    <w:rsid w:val="00257317"/>
    <w:rsid w:val="0026076D"/>
    <w:rsid w:val="00260C97"/>
    <w:rsid w:val="00264480"/>
    <w:rsid w:val="00270743"/>
    <w:rsid w:val="00271182"/>
    <w:rsid w:val="0027189A"/>
    <w:rsid w:val="00272F16"/>
    <w:rsid w:val="00273688"/>
    <w:rsid w:val="00277122"/>
    <w:rsid w:val="0027717C"/>
    <w:rsid w:val="002776C8"/>
    <w:rsid w:val="00281018"/>
    <w:rsid w:val="00282957"/>
    <w:rsid w:val="0028348E"/>
    <w:rsid w:val="002847F9"/>
    <w:rsid w:val="00285E91"/>
    <w:rsid w:val="00287F3F"/>
    <w:rsid w:val="00292946"/>
    <w:rsid w:val="0029324D"/>
    <w:rsid w:val="002968B3"/>
    <w:rsid w:val="002A1938"/>
    <w:rsid w:val="002A247B"/>
    <w:rsid w:val="002A316E"/>
    <w:rsid w:val="002A77B2"/>
    <w:rsid w:val="002B35C2"/>
    <w:rsid w:val="002B38E2"/>
    <w:rsid w:val="002B46FC"/>
    <w:rsid w:val="002B4D61"/>
    <w:rsid w:val="002B5A7D"/>
    <w:rsid w:val="002B78D1"/>
    <w:rsid w:val="002C015A"/>
    <w:rsid w:val="002C0766"/>
    <w:rsid w:val="002C1AC1"/>
    <w:rsid w:val="002C2333"/>
    <w:rsid w:val="002C30BF"/>
    <w:rsid w:val="002C65CD"/>
    <w:rsid w:val="002D3AFD"/>
    <w:rsid w:val="002D5B89"/>
    <w:rsid w:val="002E2D69"/>
    <w:rsid w:val="002E2F08"/>
    <w:rsid w:val="002E3B64"/>
    <w:rsid w:val="002E5CE4"/>
    <w:rsid w:val="002E60BE"/>
    <w:rsid w:val="002F2F4D"/>
    <w:rsid w:val="002F6E30"/>
    <w:rsid w:val="002F6FED"/>
    <w:rsid w:val="002F71D9"/>
    <w:rsid w:val="003004E8"/>
    <w:rsid w:val="00301356"/>
    <w:rsid w:val="00301548"/>
    <w:rsid w:val="003069D5"/>
    <w:rsid w:val="0031128D"/>
    <w:rsid w:val="0031452F"/>
    <w:rsid w:val="00315BA2"/>
    <w:rsid w:val="0031620E"/>
    <w:rsid w:val="003201AD"/>
    <w:rsid w:val="00321C2D"/>
    <w:rsid w:val="0032398D"/>
    <w:rsid w:val="0032681D"/>
    <w:rsid w:val="003275A8"/>
    <w:rsid w:val="00327969"/>
    <w:rsid w:val="0033496C"/>
    <w:rsid w:val="00343082"/>
    <w:rsid w:val="00343C5C"/>
    <w:rsid w:val="00346159"/>
    <w:rsid w:val="00347E1F"/>
    <w:rsid w:val="0035376A"/>
    <w:rsid w:val="0035453D"/>
    <w:rsid w:val="00355E15"/>
    <w:rsid w:val="003605E6"/>
    <w:rsid w:val="003607BA"/>
    <w:rsid w:val="00361057"/>
    <w:rsid w:val="00362F57"/>
    <w:rsid w:val="00370ECD"/>
    <w:rsid w:val="003728AA"/>
    <w:rsid w:val="00373DC3"/>
    <w:rsid w:val="00374D8A"/>
    <w:rsid w:val="003753A0"/>
    <w:rsid w:val="00375AB4"/>
    <w:rsid w:val="00375CD0"/>
    <w:rsid w:val="00381927"/>
    <w:rsid w:val="00381DDC"/>
    <w:rsid w:val="00382B8F"/>
    <w:rsid w:val="0038513E"/>
    <w:rsid w:val="0038533F"/>
    <w:rsid w:val="003866C2"/>
    <w:rsid w:val="0038735B"/>
    <w:rsid w:val="0038756C"/>
    <w:rsid w:val="00395805"/>
    <w:rsid w:val="00397038"/>
    <w:rsid w:val="003A12C2"/>
    <w:rsid w:val="003A1C15"/>
    <w:rsid w:val="003A262F"/>
    <w:rsid w:val="003A4FAF"/>
    <w:rsid w:val="003A5A07"/>
    <w:rsid w:val="003A7C86"/>
    <w:rsid w:val="003B44E4"/>
    <w:rsid w:val="003B5C0D"/>
    <w:rsid w:val="003B5F57"/>
    <w:rsid w:val="003B6A94"/>
    <w:rsid w:val="003B6CF0"/>
    <w:rsid w:val="003B6E2B"/>
    <w:rsid w:val="003B7EB2"/>
    <w:rsid w:val="003C1C16"/>
    <w:rsid w:val="003C35BA"/>
    <w:rsid w:val="003C5DED"/>
    <w:rsid w:val="003C6F9C"/>
    <w:rsid w:val="003C7F1D"/>
    <w:rsid w:val="003D18F9"/>
    <w:rsid w:val="003D2C06"/>
    <w:rsid w:val="003D2FA3"/>
    <w:rsid w:val="003D38A4"/>
    <w:rsid w:val="003D43F7"/>
    <w:rsid w:val="003D5655"/>
    <w:rsid w:val="003D68E0"/>
    <w:rsid w:val="003E4F4C"/>
    <w:rsid w:val="003E57F7"/>
    <w:rsid w:val="003E7C5E"/>
    <w:rsid w:val="003F0069"/>
    <w:rsid w:val="003F0FD5"/>
    <w:rsid w:val="003F1449"/>
    <w:rsid w:val="003F1FF2"/>
    <w:rsid w:val="003F3732"/>
    <w:rsid w:val="003F3D54"/>
    <w:rsid w:val="003F4AB8"/>
    <w:rsid w:val="003F4D16"/>
    <w:rsid w:val="003F57C6"/>
    <w:rsid w:val="003F64FC"/>
    <w:rsid w:val="004001BB"/>
    <w:rsid w:val="00402721"/>
    <w:rsid w:val="00403DAB"/>
    <w:rsid w:val="00405A80"/>
    <w:rsid w:val="00407947"/>
    <w:rsid w:val="004105FA"/>
    <w:rsid w:val="00411516"/>
    <w:rsid w:val="0041302F"/>
    <w:rsid w:val="004154F7"/>
    <w:rsid w:val="00417384"/>
    <w:rsid w:val="00417480"/>
    <w:rsid w:val="004228C3"/>
    <w:rsid w:val="0042601A"/>
    <w:rsid w:val="004261B2"/>
    <w:rsid w:val="004266DA"/>
    <w:rsid w:val="004275AC"/>
    <w:rsid w:val="004276A1"/>
    <w:rsid w:val="00427799"/>
    <w:rsid w:val="004307F1"/>
    <w:rsid w:val="0043118C"/>
    <w:rsid w:val="004338CA"/>
    <w:rsid w:val="004345D2"/>
    <w:rsid w:val="0043595B"/>
    <w:rsid w:val="004359E1"/>
    <w:rsid w:val="00437C30"/>
    <w:rsid w:val="00444BE3"/>
    <w:rsid w:val="0044688C"/>
    <w:rsid w:val="00447F3A"/>
    <w:rsid w:val="004500C6"/>
    <w:rsid w:val="00450E2A"/>
    <w:rsid w:val="00451E93"/>
    <w:rsid w:val="00452E18"/>
    <w:rsid w:val="00453C0A"/>
    <w:rsid w:val="004548B6"/>
    <w:rsid w:val="00454DAD"/>
    <w:rsid w:val="00456B1E"/>
    <w:rsid w:val="004578CF"/>
    <w:rsid w:val="00460A6F"/>
    <w:rsid w:val="004613E6"/>
    <w:rsid w:val="0046195D"/>
    <w:rsid w:val="00462FA5"/>
    <w:rsid w:val="00463996"/>
    <w:rsid w:val="00464570"/>
    <w:rsid w:val="00466D94"/>
    <w:rsid w:val="0046750E"/>
    <w:rsid w:val="00470078"/>
    <w:rsid w:val="004701AB"/>
    <w:rsid w:val="0047333D"/>
    <w:rsid w:val="0047406C"/>
    <w:rsid w:val="00474398"/>
    <w:rsid w:val="00474501"/>
    <w:rsid w:val="00476BA9"/>
    <w:rsid w:val="0047762A"/>
    <w:rsid w:val="004808FB"/>
    <w:rsid w:val="00481C04"/>
    <w:rsid w:val="0048226C"/>
    <w:rsid w:val="004829BE"/>
    <w:rsid w:val="00485747"/>
    <w:rsid w:val="004940D6"/>
    <w:rsid w:val="0049454F"/>
    <w:rsid w:val="00495A5B"/>
    <w:rsid w:val="0049732A"/>
    <w:rsid w:val="004A1924"/>
    <w:rsid w:val="004A52BD"/>
    <w:rsid w:val="004A7BA7"/>
    <w:rsid w:val="004B0DC8"/>
    <w:rsid w:val="004B1514"/>
    <w:rsid w:val="004B369F"/>
    <w:rsid w:val="004C0A7D"/>
    <w:rsid w:val="004C0DBF"/>
    <w:rsid w:val="004C26AA"/>
    <w:rsid w:val="004C439E"/>
    <w:rsid w:val="004D07DE"/>
    <w:rsid w:val="004D0C7F"/>
    <w:rsid w:val="004D2713"/>
    <w:rsid w:val="004D5107"/>
    <w:rsid w:val="004D5522"/>
    <w:rsid w:val="004E0235"/>
    <w:rsid w:val="004E1A68"/>
    <w:rsid w:val="004E3CFB"/>
    <w:rsid w:val="004E4375"/>
    <w:rsid w:val="004E7278"/>
    <w:rsid w:val="004F2172"/>
    <w:rsid w:val="004F3D95"/>
    <w:rsid w:val="00501902"/>
    <w:rsid w:val="00502B8F"/>
    <w:rsid w:val="00503D91"/>
    <w:rsid w:val="00504DC7"/>
    <w:rsid w:val="00504F37"/>
    <w:rsid w:val="0051152B"/>
    <w:rsid w:val="0051272F"/>
    <w:rsid w:val="00513046"/>
    <w:rsid w:val="00513E40"/>
    <w:rsid w:val="005169B4"/>
    <w:rsid w:val="00523109"/>
    <w:rsid w:val="00524E88"/>
    <w:rsid w:val="005253CE"/>
    <w:rsid w:val="005253D0"/>
    <w:rsid w:val="00526506"/>
    <w:rsid w:val="005272C3"/>
    <w:rsid w:val="00532116"/>
    <w:rsid w:val="005327A5"/>
    <w:rsid w:val="005357B0"/>
    <w:rsid w:val="00535C41"/>
    <w:rsid w:val="00540EC0"/>
    <w:rsid w:val="00544306"/>
    <w:rsid w:val="00545179"/>
    <w:rsid w:val="005457B7"/>
    <w:rsid w:val="00547917"/>
    <w:rsid w:val="00547E6D"/>
    <w:rsid w:val="005510AC"/>
    <w:rsid w:val="0055135C"/>
    <w:rsid w:val="00552CF0"/>
    <w:rsid w:val="0055561C"/>
    <w:rsid w:val="00561343"/>
    <w:rsid w:val="00563E28"/>
    <w:rsid w:val="00564407"/>
    <w:rsid w:val="00565988"/>
    <w:rsid w:val="005677DB"/>
    <w:rsid w:val="00570D9A"/>
    <w:rsid w:val="00570F8D"/>
    <w:rsid w:val="0057336C"/>
    <w:rsid w:val="00573B14"/>
    <w:rsid w:val="00575F75"/>
    <w:rsid w:val="00580D88"/>
    <w:rsid w:val="00586F15"/>
    <w:rsid w:val="00590DAB"/>
    <w:rsid w:val="00594206"/>
    <w:rsid w:val="00595608"/>
    <w:rsid w:val="00595D62"/>
    <w:rsid w:val="005A0BF4"/>
    <w:rsid w:val="005A167B"/>
    <w:rsid w:val="005A1BF3"/>
    <w:rsid w:val="005A294B"/>
    <w:rsid w:val="005A4274"/>
    <w:rsid w:val="005A6917"/>
    <w:rsid w:val="005A7287"/>
    <w:rsid w:val="005A7B28"/>
    <w:rsid w:val="005B0AD4"/>
    <w:rsid w:val="005B1CA8"/>
    <w:rsid w:val="005B3032"/>
    <w:rsid w:val="005B4344"/>
    <w:rsid w:val="005B5226"/>
    <w:rsid w:val="005B5368"/>
    <w:rsid w:val="005B78CB"/>
    <w:rsid w:val="005C0A9B"/>
    <w:rsid w:val="005C0D1E"/>
    <w:rsid w:val="005C19D0"/>
    <w:rsid w:val="005C490A"/>
    <w:rsid w:val="005C670A"/>
    <w:rsid w:val="005C7E7E"/>
    <w:rsid w:val="005D0168"/>
    <w:rsid w:val="005D1F72"/>
    <w:rsid w:val="005D23A2"/>
    <w:rsid w:val="005D2861"/>
    <w:rsid w:val="005D47BD"/>
    <w:rsid w:val="005D4DD9"/>
    <w:rsid w:val="005D543C"/>
    <w:rsid w:val="005D5EBA"/>
    <w:rsid w:val="005D6419"/>
    <w:rsid w:val="005D700A"/>
    <w:rsid w:val="005D79C9"/>
    <w:rsid w:val="005D7F89"/>
    <w:rsid w:val="005E2C11"/>
    <w:rsid w:val="005E37D6"/>
    <w:rsid w:val="005E3D41"/>
    <w:rsid w:val="005E424F"/>
    <w:rsid w:val="005E5289"/>
    <w:rsid w:val="005F0780"/>
    <w:rsid w:val="005F47A1"/>
    <w:rsid w:val="005F6377"/>
    <w:rsid w:val="005F76F2"/>
    <w:rsid w:val="0060308B"/>
    <w:rsid w:val="006036A3"/>
    <w:rsid w:val="00604C23"/>
    <w:rsid w:val="00606F72"/>
    <w:rsid w:val="0060712D"/>
    <w:rsid w:val="00607AF6"/>
    <w:rsid w:val="0061136E"/>
    <w:rsid w:val="00612595"/>
    <w:rsid w:val="00613F05"/>
    <w:rsid w:val="00615B99"/>
    <w:rsid w:val="00620B6D"/>
    <w:rsid w:val="006228EE"/>
    <w:rsid w:val="00624501"/>
    <w:rsid w:val="00626857"/>
    <w:rsid w:val="00641552"/>
    <w:rsid w:val="006455E9"/>
    <w:rsid w:val="00647253"/>
    <w:rsid w:val="006474FA"/>
    <w:rsid w:val="00650735"/>
    <w:rsid w:val="0065382A"/>
    <w:rsid w:val="006539ED"/>
    <w:rsid w:val="00656A27"/>
    <w:rsid w:val="00656EF1"/>
    <w:rsid w:val="0066216E"/>
    <w:rsid w:val="00662EE8"/>
    <w:rsid w:val="0066453E"/>
    <w:rsid w:val="006741A2"/>
    <w:rsid w:val="006744D8"/>
    <w:rsid w:val="00674D9E"/>
    <w:rsid w:val="006755D3"/>
    <w:rsid w:val="00680841"/>
    <w:rsid w:val="00681204"/>
    <w:rsid w:val="00681A54"/>
    <w:rsid w:val="00687B46"/>
    <w:rsid w:val="006911DE"/>
    <w:rsid w:val="006959C0"/>
    <w:rsid w:val="006A021A"/>
    <w:rsid w:val="006A0C85"/>
    <w:rsid w:val="006A128E"/>
    <w:rsid w:val="006A2703"/>
    <w:rsid w:val="006A7BE1"/>
    <w:rsid w:val="006B629A"/>
    <w:rsid w:val="006B694A"/>
    <w:rsid w:val="006C16B8"/>
    <w:rsid w:val="006C2EF2"/>
    <w:rsid w:val="006C635F"/>
    <w:rsid w:val="006C643F"/>
    <w:rsid w:val="006C71F3"/>
    <w:rsid w:val="006D02A5"/>
    <w:rsid w:val="006D2A9F"/>
    <w:rsid w:val="006D5377"/>
    <w:rsid w:val="006D6F31"/>
    <w:rsid w:val="006E19B6"/>
    <w:rsid w:val="006E65AB"/>
    <w:rsid w:val="006E7068"/>
    <w:rsid w:val="006E7344"/>
    <w:rsid w:val="006F0624"/>
    <w:rsid w:val="006F0BF4"/>
    <w:rsid w:val="006F25BC"/>
    <w:rsid w:val="006F2885"/>
    <w:rsid w:val="006F2B71"/>
    <w:rsid w:val="006F3A74"/>
    <w:rsid w:val="006F5FBA"/>
    <w:rsid w:val="00700740"/>
    <w:rsid w:val="0070149F"/>
    <w:rsid w:val="007057A2"/>
    <w:rsid w:val="00715B91"/>
    <w:rsid w:val="00715CB4"/>
    <w:rsid w:val="007173B7"/>
    <w:rsid w:val="00717D46"/>
    <w:rsid w:val="00720E7B"/>
    <w:rsid w:val="00720F1B"/>
    <w:rsid w:val="00721D90"/>
    <w:rsid w:val="007228FF"/>
    <w:rsid w:val="00723097"/>
    <w:rsid w:val="00727BE3"/>
    <w:rsid w:val="00730B70"/>
    <w:rsid w:val="0073163F"/>
    <w:rsid w:val="007317DC"/>
    <w:rsid w:val="007317E9"/>
    <w:rsid w:val="0073195B"/>
    <w:rsid w:val="0073312F"/>
    <w:rsid w:val="00734102"/>
    <w:rsid w:val="00734D4A"/>
    <w:rsid w:val="00735B14"/>
    <w:rsid w:val="00736CD7"/>
    <w:rsid w:val="007409E4"/>
    <w:rsid w:val="00741B8B"/>
    <w:rsid w:val="00741CEB"/>
    <w:rsid w:val="007423B1"/>
    <w:rsid w:val="00742E79"/>
    <w:rsid w:val="00743430"/>
    <w:rsid w:val="007467AA"/>
    <w:rsid w:val="00747A5D"/>
    <w:rsid w:val="00751F4B"/>
    <w:rsid w:val="007542C4"/>
    <w:rsid w:val="00755013"/>
    <w:rsid w:val="007615DF"/>
    <w:rsid w:val="007651E5"/>
    <w:rsid w:val="00765C7E"/>
    <w:rsid w:val="007706AA"/>
    <w:rsid w:val="007709F2"/>
    <w:rsid w:val="007746CD"/>
    <w:rsid w:val="00780138"/>
    <w:rsid w:val="00780FBF"/>
    <w:rsid w:val="0078205A"/>
    <w:rsid w:val="00783265"/>
    <w:rsid w:val="00787405"/>
    <w:rsid w:val="0079076A"/>
    <w:rsid w:val="00793A98"/>
    <w:rsid w:val="007A0C31"/>
    <w:rsid w:val="007A0D0C"/>
    <w:rsid w:val="007A19CD"/>
    <w:rsid w:val="007A24AE"/>
    <w:rsid w:val="007A375E"/>
    <w:rsid w:val="007A4F00"/>
    <w:rsid w:val="007A7CCC"/>
    <w:rsid w:val="007B1658"/>
    <w:rsid w:val="007B23BE"/>
    <w:rsid w:val="007B27F8"/>
    <w:rsid w:val="007B2D12"/>
    <w:rsid w:val="007B2E40"/>
    <w:rsid w:val="007B43D3"/>
    <w:rsid w:val="007B5A2A"/>
    <w:rsid w:val="007B757E"/>
    <w:rsid w:val="007C24B9"/>
    <w:rsid w:val="007C5230"/>
    <w:rsid w:val="007C6C8D"/>
    <w:rsid w:val="007D11C6"/>
    <w:rsid w:val="007D2754"/>
    <w:rsid w:val="007D5424"/>
    <w:rsid w:val="007D6A5B"/>
    <w:rsid w:val="007D76B6"/>
    <w:rsid w:val="007D77B9"/>
    <w:rsid w:val="007E0760"/>
    <w:rsid w:val="007E3109"/>
    <w:rsid w:val="007E3AB2"/>
    <w:rsid w:val="007E5071"/>
    <w:rsid w:val="007E537F"/>
    <w:rsid w:val="007E56B9"/>
    <w:rsid w:val="007E64C3"/>
    <w:rsid w:val="007F1DB3"/>
    <w:rsid w:val="007F2461"/>
    <w:rsid w:val="007F5A5E"/>
    <w:rsid w:val="007F6FC4"/>
    <w:rsid w:val="008008AA"/>
    <w:rsid w:val="00800A49"/>
    <w:rsid w:val="00803E27"/>
    <w:rsid w:val="00805A55"/>
    <w:rsid w:val="008078FD"/>
    <w:rsid w:val="008123CB"/>
    <w:rsid w:val="00814132"/>
    <w:rsid w:val="00815185"/>
    <w:rsid w:val="00816D4C"/>
    <w:rsid w:val="00817F0F"/>
    <w:rsid w:val="0082133F"/>
    <w:rsid w:val="0082169F"/>
    <w:rsid w:val="00821BF6"/>
    <w:rsid w:val="00823773"/>
    <w:rsid w:val="00823C31"/>
    <w:rsid w:val="008341C2"/>
    <w:rsid w:val="0083560D"/>
    <w:rsid w:val="0083689D"/>
    <w:rsid w:val="00840DE9"/>
    <w:rsid w:val="00843DAB"/>
    <w:rsid w:val="008503E0"/>
    <w:rsid w:val="00851030"/>
    <w:rsid w:val="0085199F"/>
    <w:rsid w:val="00852BA6"/>
    <w:rsid w:val="00854296"/>
    <w:rsid w:val="0085605D"/>
    <w:rsid w:val="008607A5"/>
    <w:rsid w:val="00864F5F"/>
    <w:rsid w:val="00866F29"/>
    <w:rsid w:val="008727AB"/>
    <w:rsid w:val="008738B6"/>
    <w:rsid w:val="00874E54"/>
    <w:rsid w:val="00877152"/>
    <w:rsid w:val="00881562"/>
    <w:rsid w:val="00883999"/>
    <w:rsid w:val="00883A23"/>
    <w:rsid w:val="00886B85"/>
    <w:rsid w:val="00887C75"/>
    <w:rsid w:val="008904B5"/>
    <w:rsid w:val="0089108E"/>
    <w:rsid w:val="00891C6B"/>
    <w:rsid w:val="00892E26"/>
    <w:rsid w:val="00893B64"/>
    <w:rsid w:val="008945AF"/>
    <w:rsid w:val="0089691F"/>
    <w:rsid w:val="00897FEF"/>
    <w:rsid w:val="008A0A6D"/>
    <w:rsid w:val="008A0ACB"/>
    <w:rsid w:val="008A35F5"/>
    <w:rsid w:val="008A3E35"/>
    <w:rsid w:val="008A4073"/>
    <w:rsid w:val="008A4939"/>
    <w:rsid w:val="008A5E07"/>
    <w:rsid w:val="008A7BF2"/>
    <w:rsid w:val="008B0AD4"/>
    <w:rsid w:val="008B13F3"/>
    <w:rsid w:val="008B4FA9"/>
    <w:rsid w:val="008B5BF9"/>
    <w:rsid w:val="008B6206"/>
    <w:rsid w:val="008B621B"/>
    <w:rsid w:val="008C220B"/>
    <w:rsid w:val="008C27EC"/>
    <w:rsid w:val="008C351A"/>
    <w:rsid w:val="008C35C2"/>
    <w:rsid w:val="008C5B19"/>
    <w:rsid w:val="008C77B2"/>
    <w:rsid w:val="008D195F"/>
    <w:rsid w:val="008D1E41"/>
    <w:rsid w:val="008D1EB3"/>
    <w:rsid w:val="008D3A06"/>
    <w:rsid w:val="008D679C"/>
    <w:rsid w:val="008D6E3C"/>
    <w:rsid w:val="008E0548"/>
    <w:rsid w:val="008E64E3"/>
    <w:rsid w:val="008F0D94"/>
    <w:rsid w:val="008F1492"/>
    <w:rsid w:val="008F2200"/>
    <w:rsid w:val="008F5566"/>
    <w:rsid w:val="008F60CD"/>
    <w:rsid w:val="00901800"/>
    <w:rsid w:val="00902412"/>
    <w:rsid w:val="009025A6"/>
    <w:rsid w:val="0090554D"/>
    <w:rsid w:val="00910942"/>
    <w:rsid w:val="00915135"/>
    <w:rsid w:val="009164FE"/>
    <w:rsid w:val="00916E1B"/>
    <w:rsid w:val="00924B0A"/>
    <w:rsid w:val="0092531C"/>
    <w:rsid w:val="00925D37"/>
    <w:rsid w:val="009260A3"/>
    <w:rsid w:val="009277B1"/>
    <w:rsid w:val="00931144"/>
    <w:rsid w:val="00932000"/>
    <w:rsid w:val="00932863"/>
    <w:rsid w:val="00934434"/>
    <w:rsid w:val="00935D4E"/>
    <w:rsid w:val="00937987"/>
    <w:rsid w:val="0094009A"/>
    <w:rsid w:val="0094174D"/>
    <w:rsid w:val="00941D26"/>
    <w:rsid w:val="00942465"/>
    <w:rsid w:val="00942BC3"/>
    <w:rsid w:val="00944F9B"/>
    <w:rsid w:val="009455A1"/>
    <w:rsid w:val="00945B7F"/>
    <w:rsid w:val="0094701B"/>
    <w:rsid w:val="009478CA"/>
    <w:rsid w:val="00953DB0"/>
    <w:rsid w:val="00954267"/>
    <w:rsid w:val="00954CDD"/>
    <w:rsid w:val="00956015"/>
    <w:rsid w:val="009577EC"/>
    <w:rsid w:val="00961A74"/>
    <w:rsid w:val="00964F84"/>
    <w:rsid w:val="009653AE"/>
    <w:rsid w:val="009709DB"/>
    <w:rsid w:val="00970B58"/>
    <w:rsid w:val="00971B86"/>
    <w:rsid w:val="00974C95"/>
    <w:rsid w:val="00976534"/>
    <w:rsid w:val="009773B4"/>
    <w:rsid w:val="0097776B"/>
    <w:rsid w:val="009779EF"/>
    <w:rsid w:val="00980590"/>
    <w:rsid w:val="00982FB4"/>
    <w:rsid w:val="0098351C"/>
    <w:rsid w:val="00983A28"/>
    <w:rsid w:val="00983AA6"/>
    <w:rsid w:val="00984D3A"/>
    <w:rsid w:val="009874B2"/>
    <w:rsid w:val="009878B2"/>
    <w:rsid w:val="00991619"/>
    <w:rsid w:val="00991A97"/>
    <w:rsid w:val="00992668"/>
    <w:rsid w:val="00993160"/>
    <w:rsid w:val="00993F41"/>
    <w:rsid w:val="009940A2"/>
    <w:rsid w:val="00994421"/>
    <w:rsid w:val="009950C8"/>
    <w:rsid w:val="00996232"/>
    <w:rsid w:val="00996A52"/>
    <w:rsid w:val="009A5B89"/>
    <w:rsid w:val="009A7709"/>
    <w:rsid w:val="009B1A64"/>
    <w:rsid w:val="009B478D"/>
    <w:rsid w:val="009B5B5F"/>
    <w:rsid w:val="009B6856"/>
    <w:rsid w:val="009C1FAB"/>
    <w:rsid w:val="009C1FDB"/>
    <w:rsid w:val="009C4A39"/>
    <w:rsid w:val="009C5EBA"/>
    <w:rsid w:val="009C62E5"/>
    <w:rsid w:val="009D0E29"/>
    <w:rsid w:val="009D44C6"/>
    <w:rsid w:val="009D50A2"/>
    <w:rsid w:val="009D6F7A"/>
    <w:rsid w:val="009D7BCF"/>
    <w:rsid w:val="009E0297"/>
    <w:rsid w:val="009E2FB9"/>
    <w:rsid w:val="009E39C2"/>
    <w:rsid w:val="009E4930"/>
    <w:rsid w:val="009E50E9"/>
    <w:rsid w:val="009F43BB"/>
    <w:rsid w:val="009F4982"/>
    <w:rsid w:val="009F6C8E"/>
    <w:rsid w:val="00A0125A"/>
    <w:rsid w:val="00A01C88"/>
    <w:rsid w:val="00A020A1"/>
    <w:rsid w:val="00A05A2A"/>
    <w:rsid w:val="00A07366"/>
    <w:rsid w:val="00A07B8A"/>
    <w:rsid w:val="00A11240"/>
    <w:rsid w:val="00A11D97"/>
    <w:rsid w:val="00A12008"/>
    <w:rsid w:val="00A23C63"/>
    <w:rsid w:val="00A24B44"/>
    <w:rsid w:val="00A252BB"/>
    <w:rsid w:val="00A367DA"/>
    <w:rsid w:val="00A40F9D"/>
    <w:rsid w:val="00A41651"/>
    <w:rsid w:val="00A421D9"/>
    <w:rsid w:val="00A43279"/>
    <w:rsid w:val="00A450EC"/>
    <w:rsid w:val="00A45CE1"/>
    <w:rsid w:val="00A54D96"/>
    <w:rsid w:val="00A560F5"/>
    <w:rsid w:val="00A6212B"/>
    <w:rsid w:val="00A62463"/>
    <w:rsid w:val="00A65565"/>
    <w:rsid w:val="00A67DAE"/>
    <w:rsid w:val="00A70FCF"/>
    <w:rsid w:val="00A73289"/>
    <w:rsid w:val="00A84350"/>
    <w:rsid w:val="00A86B20"/>
    <w:rsid w:val="00A90411"/>
    <w:rsid w:val="00A921CD"/>
    <w:rsid w:val="00A9516F"/>
    <w:rsid w:val="00A952DC"/>
    <w:rsid w:val="00A97C35"/>
    <w:rsid w:val="00AA2B21"/>
    <w:rsid w:val="00AA453E"/>
    <w:rsid w:val="00AB26DC"/>
    <w:rsid w:val="00AB26E8"/>
    <w:rsid w:val="00AB374E"/>
    <w:rsid w:val="00AB574D"/>
    <w:rsid w:val="00AB6819"/>
    <w:rsid w:val="00AC787B"/>
    <w:rsid w:val="00AD162F"/>
    <w:rsid w:val="00AD28A5"/>
    <w:rsid w:val="00AD3038"/>
    <w:rsid w:val="00AD3C27"/>
    <w:rsid w:val="00AE0A91"/>
    <w:rsid w:val="00AE2BC3"/>
    <w:rsid w:val="00AE3956"/>
    <w:rsid w:val="00AE3C40"/>
    <w:rsid w:val="00AE4764"/>
    <w:rsid w:val="00AE4823"/>
    <w:rsid w:val="00AE4AF3"/>
    <w:rsid w:val="00AE4C57"/>
    <w:rsid w:val="00AE5C9C"/>
    <w:rsid w:val="00AF3467"/>
    <w:rsid w:val="00AF40DF"/>
    <w:rsid w:val="00AF7206"/>
    <w:rsid w:val="00AF7E6B"/>
    <w:rsid w:val="00B02E98"/>
    <w:rsid w:val="00B03C8F"/>
    <w:rsid w:val="00B052D4"/>
    <w:rsid w:val="00B0732B"/>
    <w:rsid w:val="00B1269B"/>
    <w:rsid w:val="00B13B1C"/>
    <w:rsid w:val="00B14E36"/>
    <w:rsid w:val="00B16687"/>
    <w:rsid w:val="00B168F8"/>
    <w:rsid w:val="00B2260E"/>
    <w:rsid w:val="00B22A8E"/>
    <w:rsid w:val="00B23D30"/>
    <w:rsid w:val="00B24080"/>
    <w:rsid w:val="00B243EC"/>
    <w:rsid w:val="00B2736E"/>
    <w:rsid w:val="00B3052A"/>
    <w:rsid w:val="00B3197D"/>
    <w:rsid w:val="00B32970"/>
    <w:rsid w:val="00B32E43"/>
    <w:rsid w:val="00B3495A"/>
    <w:rsid w:val="00B36538"/>
    <w:rsid w:val="00B41B0D"/>
    <w:rsid w:val="00B432F2"/>
    <w:rsid w:val="00B44484"/>
    <w:rsid w:val="00B46D3B"/>
    <w:rsid w:val="00B47269"/>
    <w:rsid w:val="00B51251"/>
    <w:rsid w:val="00B528AB"/>
    <w:rsid w:val="00B55D07"/>
    <w:rsid w:val="00B56A06"/>
    <w:rsid w:val="00B61A01"/>
    <w:rsid w:val="00B64237"/>
    <w:rsid w:val="00B66566"/>
    <w:rsid w:val="00B724F7"/>
    <w:rsid w:val="00B73A7D"/>
    <w:rsid w:val="00B75BFF"/>
    <w:rsid w:val="00B766CE"/>
    <w:rsid w:val="00B76DEA"/>
    <w:rsid w:val="00B81646"/>
    <w:rsid w:val="00B824CE"/>
    <w:rsid w:val="00B843BC"/>
    <w:rsid w:val="00B959D3"/>
    <w:rsid w:val="00B964AE"/>
    <w:rsid w:val="00B97E03"/>
    <w:rsid w:val="00BA0895"/>
    <w:rsid w:val="00BA56F2"/>
    <w:rsid w:val="00BA6543"/>
    <w:rsid w:val="00BA74EB"/>
    <w:rsid w:val="00BA75BB"/>
    <w:rsid w:val="00BB33B9"/>
    <w:rsid w:val="00BB4A5B"/>
    <w:rsid w:val="00BB6460"/>
    <w:rsid w:val="00BB727D"/>
    <w:rsid w:val="00BB7859"/>
    <w:rsid w:val="00BC41FF"/>
    <w:rsid w:val="00BC53D6"/>
    <w:rsid w:val="00BC5E58"/>
    <w:rsid w:val="00BD116C"/>
    <w:rsid w:val="00BD3D9F"/>
    <w:rsid w:val="00BD4C9E"/>
    <w:rsid w:val="00BD4CB7"/>
    <w:rsid w:val="00BD4D6D"/>
    <w:rsid w:val="00BD4D7D"/>
    <w:rsid w:val="00BD5DA5"/>
    <w:rsid w:val="00BD69E8"/>
    <w:rsid w:val="00BE3085"/>
    <w:rsid w:val="00BE3C32"/>
    <w:rsid w:val="00BE6662"/>
    <w:rsid w:val="00BE6BD6"/>
    <w:rsid w:val="00BE76F6"/>
    <w:rsid w:val="00BE7F6A"/>
    <w:rsid w:val="00BF43CC"/>
    <w:rsid w:val="00BF4D3E"/>
    <w:rsid w:val="00C00007"/>
    <w:rsid w:val="00C01144"/>
    <w:rsid w:val="00C014C4"/>
    <w:rsid w:val="00C02677"/>
    <w:rsid w:val="00C0500C"/>
    <w:rsid w:val="00C07432"/>
    <w:rsid w:val="00C10B3C"/>
    <w:rsid w:val="00C11121"/>
    <w:rsid w:val="00C132E4"/>
    <w:rsid w:val="00C16578"/>
    <w:rsid w:val="00C17F96"/>
    <w:rsid w:val="00C20ABF"/>
    <w:rsid w:val="00C222DA"/>
    <w:rsid w:val="00C22636"/>
    <w:rsid w:val="00C31396"/>
    <w:rsid w:val="00C3250B"/>
    <w:rsid w:val="00C35482"/>
    <w:rsid w:val="00C37B16"/>
    <w:rsid w:val="00C4087F"/>
    <w:rsid w:val="00C41801"/>
    <w:rsid w:val="00C424DA"/>
    <w:rsid w:val="00C439EB"/>
    <w:rsid w:val="00C478B4"/>
    <w:rsid w:val="00C5251E"/>
    <w:rsid w:val="00C52F47"/>
    <w:rsid w:val="00C5383E"/>
    <w:rsid w:val="00C55837"/>
    <w:rsid w:val="00C607F0"/>
    <w:rsid w:val="00C61B0A"/>
    <w:rsid w:val="00C62802"/>
    <w:rsid w:val="00C62D3C"/>
    <w:rsid w:val="00C642BF"/>
    <w:rsid w:val="00C66EAC"/>
    <w:rsid w:val="00C706B4"/>
    <w:rsid w:val="00C70ED9"/>
    <w:rsid w:val="00C71A7E"/>
    <w:rsid w:val="00C722A2"/>
    <w:rsid w:val="00C72BBC"/>
    <w:rsid w:val="00C74E8E"/>
    <w:rsid w:val="00C7738F"/>
    <w:rsid w:val="00C810A4"/>
    <w:rsid w:val="00C81415"/>
    <w:rsid w:val="00C82D90"/>
    <w:rsid w:val="00C8387D"/>
    <w:rsid w:val="00C83CFA"/>
    <w:rsid w:val="00C86D81"/>
    <w:rsid w:val="00C9223A"/>
    <w:rsid w:val="00C925D5"/>
    <w:rsid w:val="00C92D05"/>
    <w:rsid w:val="00C95327"/>
    <w:rsid w:val="00C959CA"/>
    <w:rsid w:val="00C96DB8"/>
    <w:rsid w:val="00CA32F9"/>
    <w:rsid w:val="00CB028A"/>
    <w:rsid w:val="00CB1278"/>
    <w:rsid w:val="00CB2D94"/>
    <w:rsid w:val="00CB46EA"/>
    <w:rsid w:val="00CB6B1D"/>
    <w:rsid w:val="00CC03C7"/>
    <w:rsid w:val="00CC368C"/>
    <w:rsid w:val="00CC4669"/>
    <w:rsid w:val="00CC6295"/>
    <w:rsid w:val="00CD002C"/>
    <w:rsid w:val="00CD01D4"/>
    <w:rsid w:val="00CD11E5"/>
    <w:rsid w:val="00CD2850"/>
    <w:rsid w:val="00CD45AE"/>
    <w:rsid w:val="00CD567C"/>
    <w:rsid w:val="00CD5C35"/>
    <w:rsid w:val="00CE3D45"/>
    <w:rsid w:val="00CE5C9F"/>
    <w:rsid w:val="00CE69F9"/>
    <w:rsid w:val="00CF264A"/>
    <w:rsid w:val="00CF7E55"/>
    <w:rsid w:val="00CF7F77"/>
    <w:rsid w:val="00D0143E"/>
    <w:rsid w:val="00D01A48"/>
    <w:rsid w:val="00D01ED5"/>
    <w:rsid w:val="00D03797"/>
    <w:rsid w:val="00D14E26"/>
    <w:rsid w:val="00D202A7"/>
    <w:rsid w:val="00D2198C"/>
    <w:rsid w:val="00D21CC6"/>
    <w:rsid w:val="00D235A2"/>
    <w:rsid w:val="00D24BCC"/>
    <w:rsid w:val="00D26C3D"/>
    <w:rsid w:val="00D2717A"/>
    <w:rsid w:val="00D30CD0"/>
    <w:rsid w:val="00D31A91"/>
    <w:rsid w:val="00D3247D"/>
    <w:rsid w:val="00D33807"/>
    <w:rsid w:val="00D34608"/>
    <w:rsid w:val="00D36E85"/>
    <w:rsid w:val="00D40FF6"/>
    <w:rsid w:val="00D414C3"/>
    <w:rsid w:val="00D41F65"/>
    <w:rsid w:val="00D470DE"/>
    <w:rsid w:val="00D47EA5"/>
    <w:rsid w:val="00D50B3B"/>
    <w:rsid w:val="00D51468"/>
    <w:rsid w:val="00D533C6"/>
    <w:rsid w:val="00D536E5"/>
    <w:rsid w:val="00D56D1E"/>
    <w:rsid w:val="00D56DEA"/>
    <w:rsid w:val="00D578AD"/>
    <w:rsid w:val="00D57CE3"/>
    <w:rsid w:val="00D603D8"/>
    <w:rsid w:val="00D61810"/>
    <w:rsid w:val="00D6298A"/>
    <w:rsid w:val="00D62EB3"/>
    <w:rsid w:val="00D6433F"/>
    <w:rsid w:val="00D7171B"/>
    <w:rsid w:val="00D71D8B"/>
    <w:rsid w:val="00D72C36"/>
    <w:rsid w:val="00D74B76"/>
    <w:rsid w:val="00D7557A"/>
    <w:rsid w:val="00D82117"/>
    <w:rsid w:val="00D82D9E"/>
    <w:rsid w:val="00D866A3"/>
    <w:rsid w:val="00D879B1"/>
    <w:rsid w:val="00D91101"/>
    <w:rsid w:val="00D93882"/>
    <w:rsid w:val="00D94D90"/>
    <w:rsid w:val="00DA5AAE"/>
    <w:rsid w:val="00DB48C7"/>
    <w:rsid w:val="00DB6289"/>
    <w:rsid w:val="00DB701F"/>
    <w:rsid w:val="00DC0E84"/>
    <w:rsid w:val="00DC3DF2"/>
    <w:rsid w:val="00DC4CA7"/>
    <w:rsid w:val="00DC572B"/>
    <w:rsid w:val="00DC5CC8"/>
    <w:rsid w:val="00DC7379"/>
    <w:rsid w:val="00DD19F0"/>
    <w:rsid w:val="00DD45AF"/>
    <w:rsid w:val="00DD5CC7"/>
    <w:rsid w:val="00DE0BB5"/>
    <w:rsid w:val="00DE0DDE"/>
    <w:rsid w:val="00DE423B"/>
    <w:rsid w:val="00DE5AB8"/>
    <w:rsid w:val="00DE5D53"/>
    <w:rsid w:val="00DF176B"/>
    <w:rsid w:val="00DF4C81"/>
    <w:rsid w:val="00DF5D13"/>
    <w:rsid w:val="00DF6AEE"/>
    <w:rsid w:val="00DF7B98"/>
    <w:rsid w:val="00E0066E"/>
    <w:rsid w:val="00E01452"/>
    <w:rsid w:val="00E04EAB"/>
    <w:rsid w:val="00E07A51"/>
    <w:rsid w:val="00E12ECF"/>
    <w:rsid w:val="00E17276"/>
    <w:rsid w:val="00E201FE"/>
    <w:rsid w:val="00E26135"/>
    <w:rsid w:val="00E2618F"/>
    <w:rsid w:val="00E269DA"/>
    <w:rsid w:val="00E278B2"/>
    <w:rsid w:val="00E304CB"/>
    <w:rsid w:val="00E30938"/>
    <w:rsid w:val="00E32938"/>
    <w:rsid w:val="00E33129"/>
    <w:rsid w:val="00E34638"/>
    <w:rsid w:val="00E35746"/>
    <w:rsid w:val="00E36FCC"/>
    <w:rsid w:val="00E3741D"/>
    <w:rsid w:val="00E37D0A"/>
    <w:rsid w:val="00E37D41"/>
    <w:rsid w:val="00E41EA0"/>
    <w:rsid w:val="00E42F98"/>
    <w:rsid w:val="00E43089"/>
    <w:rsid w:val="00E44BE8"/>
    <w:rsid w:val="00E45F02"/>
    <w:rsid w:val="00E47545"/>
    <w:rsid w:val="00E50F63"/>
    <w:rsid w:val="00E51459"/>
    <w:rsid w:val="00E52731"/>
    <w:rsid w:val="00E54954"/>
    <w:rsid w:val="00E56209"/>
    <w:rsid w:val="00E573BC"/>
    <w:rsid w:val="00E57E69"/>
    <w:rsid w:val="00E620EE"/>
    <w:rsid w:val="00E6215C"/>
    <w:rsid w:val="00E62916"/>
    <w:rsid w:val="00E63CAF"/>
    <w:rsid w:val="00E65C32"/>
    <w:rsid w:val="00E67F02"/>
    <w:rsid w:val="00E724D9"/>
    <w:rsid w:val="00E7321F"/>
    <w:rsid w:val="00E73C44"/>
    <w:rsid w:val="00E747C9"/>
    <w:rsid w:val="00E7557F"/>
    <w:rsid w:val="00E75D7B"/>
    <w:rsid w:val="00E77A87"/>
    <w:rsid w:val="00E834FE"/>
    <w:rsid w:val="00E83BA3"/>
    <w:rsid w:val="00E87361"/>
    <w:rsid w:val="00E87D20"/>
    <w:rsid w:val="00E87F02"/>
    <w:rsid w:val="00E935DB"/>
    <w:rsid w:val="00E953A2"/>
    <w:rsid w:val="00E95FDE"/>
    <w:rsid w:val="00EA07A4"/>
    <w:rsid w:val="00EA1310"/>
    <w:rsid w:val="00EA1A31"/>
    <w:rsid w:val="00EA3EDC"/>
    <w:rsid w:val="00EA49AF"/>
    <w:rsid w:val="00EA6984"/>
    <w:rsid w:val="00EA79D5"/>
    <w:rsid w:val="00EB1DD9"/>
    <w:rsid w:val="00EB2F22"/>
    <w:rsid w:val="00EB305E"/>
    <w:rsid w:val="00EB5A49"/>
    <w:rsid w:val="00EB64D5"/>
    <w:rsid w:val="00EC0869"/>
    <w:rsid w:val="00EC327D"/>
    <w:rsid w:val="00EC40B2"/>
    <w:rsid w:val="00EC563F"/>
    <w:rsid w:val="00EC692F"/>
    <w:rsid w:val="00ED0A68"/>
    <w:rsid w:val="00ED3B35"/>
    <w:rsid w:val="00ED4FAB"/>
    <w:rsid w:val="00ED5FFC"/>
    <w:rsid w:val="00ED6775"/>
    <w:rsid w:val="00ED713F"/>
    <w:rsid w:val="00EE060C"/>
    <w:rsid w:val="00EE14E1"/>
    <w:rsid w:val="00EE2D36"/>
    <w:rsid w:val="00EE6E09"/>
    <w:rsid w:val="00EF027F"/>
    <w:rsid w:val="00EF20DC"/>
    <w:rsid w:val="00EF22F8"/>
    <w:rsid w:val="00EF2496"/>
    <w:rsid w:val="00EF6E77"/>
    <w:rsid w:val="00F05136"/>
    <w:rsid w:val="00F05CAF"/>
    <w:rsid w:val="00F070B0"/>
    <w:rsid w:val="00F125C6"/>
    <w:rsid w:val="00F14611"/>
    <w:rsid w:val="00F14C8B"/>
    <w:rsid w:val="00F20C3D"/>
    <w:rsid w:val="00F2405F"/>
    <w:rsid w:val="00F2472A"/>
    <w:rsid w:val="00F24E53"/>
    <w:rsid w:val="00F25DA4"/>
    <w:rsid w:val="00F25E31"/>
    <w:rsid w:val="00F26D2A"/>
    <w:rsid w:val="00F35850"/>
    <w:rsid w:val="00F35D86"/>
    <w:rsid w:val="00F37CC1"/>
    <w:rsid w:val="00F40C90"/>
    <w:rsid w:val="00F44FCD"/>
    <w:rsid w:val="00F4500E"/>
    <w:rsid w:val="00F46D7E"/>
    <w:rsid w:val="00F518EE"/>
    <w:rsid w:val="00F52228"/>
    <w:rsid w:val="00F5223F"/>
    <w:rsid w:val="00F52728"/>
    <w:rsid w:val="00F56785"/>
    <w:rsid w:val="00F61ED1"/>
    <w:rsid w:val="00F63D4C"/>
    <w:rsid w:val="00F63EAA"/>
    <w:rsid w:val="00F64FA2"/>
    <w:rsid w:val="00F65ED6"/>
    <w:rsid w:val="00F669C3"/>
    <w:rsid w:val="00F71A66"/>
    <w:rsid w:val="00F720EE"/>
    <w:rsid w:val="00F758B2"/>
    <w:rsid w:val="00F760FF"/>
    <w:rsid w:val="00F76439"/>
    <w:rsid w:val="00F830E7"/>
    <w:rsid w:val="00F85634"/>
    <w:rsid w:val="00F85AA6"/>
    <w:rsid w:val="00F8742A"/>
    <w:rsid w:val="00F9020C"/>
    <w:rsid w:val="00F90DE0"/>
    <w:rsid w:val="00F90FAF"/>
    <w:rsid w:val="00FA1FEE"/>
    <w:rsid w:val="00FA3AB6"/>
    <w:rsid w:val="00FA41AE"/>
    <w:rsid w:val="00FA640F"/>
    <w:rsid w:val="00FB0A8E"/>
    <w:rsid w:val="00FB2BB9"/>
    <w:rsid w:val="00FB3B6F"/>
    <w:rsid w:val="00FB3C32"/>
    <w:rsid w:val="00FB5C48"/>
    <w:rsid w:val="00FB773E"/>
    <w:rsid w:val="00FB7D8B"/>
    <w:rsid w:val="00FC07DB"/>
    <w:rsid w:val="00FC100A"/>
    <w:rsid w:val="00FC4A77"/>
    <w:rsid w:val="00FC6DC3"/>
    <w:rsid w:val="00FD3998"/>
    <w:rsid w:val="00FD471C"/>
    <w:rsid w:val="00FD66B2"/>
    <w:rsid w:val="00FD733F"/>
    <w:rsid w:val="00FD79AF"/>
    <w:rsid w:val="00FE40A7"/>
    <w:rsid w:val="00FE48F5"/>
    <w:rsid w:val="00FE7624"/>
    <w:rsid w:val="00FF30FF"/>
    <w:rsid w:val="00FF4295"/>
    <w:rsid w:val="00FF5630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4479"/>
  <w15:docId w15:val="{82074E79-48BC-4E7B-8CB5-AAC0C7B1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1FF"/>
  </w:style>
  <w:style w:type="paragraph" w:styleId="1">
    <w:name w:val="heading 1"/>
    <w:basedOn w:val="a"/>
    <w:next w:val="a"/>
    <w:link w:val="10"/>
    <w:uiPriority w:val="9"/>
    <w:qFormat/>
    <w:rsid w:val="00E475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E475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E475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475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E475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4754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01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01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01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013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55013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55013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55013"/>
    <w:rPr>
      <w:b/>
    </w:rPr>
  </w:style>
  <w:style w:type="character" w:customStyle="1" w:styleId="50">
    <w:name w:val="Заголовок 5 Знак"/>
    <w:basedOn w:val="a0"/>
    <w:link w:val="5"/>
    <w:uiPriority w:val="9"/>
    <w:rsid w:val="00755013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755013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55013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table" w:customStyle="1" w:styleId="TableNormal">
    <w:name w:val="Table Normal"/>
    <w:rsid w:val="00E475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475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55013"/>
    <w:rPr>
      <w:b/>
      <w:sz w:val="72"/>
      <w:szCs w:val="72"/>
    </w:rPr>
  </w:style>
  <w:style w:type="paragraph" w:customStyle="1" w:styleId="p1">
    <w:name w:val="p1"/>
    <w:basedOn w:val="a"/>
    <w:rsid w:val="00420B8D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420B8D"/>
  </w:style>
  <w:style w:type="character" w:customStyle="1" w:styleId="apple-converted-space">
    <w:name w:val="apple-converted-space"/>
    <w:basedOn w:val="a0"/>
    <w:rsid w:val="00420B8D"/>
  </w:style>
  <w:style w:type="paragraph" w:styleId="a5">
    <w:name w:val="Balloon Text"/>
    <w:basedOn w:val="a"/>
    <w:link w:val="a6"/>
    <w:uiPriority w:val="99"/>
    <w:semiHidden/>
    <w:unhideWhenUsed/>
    <w:rsid w:val="007E0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7D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76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632C"/>
  </w:style>
  <w:style w:type="paragraph" w:styleId="a9">
    <w:name w:val="footer"/>
    <w:basedOn w:val="a"/>
    <w:link w:val="aa"/>
    <w:uiPriority w:val="99"/>
    <w:unhideWhenUsed/>
    <w:rsid w:val="00376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632C"/>
  </w:style>
  <w:style w:type="paragraph" w:styleId="ab">
    <w:name w:val="List Paragraph"/>
    <w:basedOn w:val="a"/>
    <w:uiPriority w:val="34"/>
    <w:qFormat/>
    <w:rsid w:val="004474EC"/>
    <w:pPr>
      <w:ind w:left="720"/>
      <w:contextualSpacing/>
    </w:pPr>
  </w:style>
  <w:style w:type="paragraph" w:styleId="ac">
    <w:name w:val="Plain Text"/>
    <w:basedOn w:val="a"/>
    <w:link w:val="ad"/>
    <w:unhideWhenUsed/>
    <w:rsid w:val="00DB3C4E"/>
    <w:pPr>
      <w:widowControl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rsid w:val="00DB3C4E"/>
    <w:rPr>
      <w:rFonts w:ascii="Courier New" w:eastAsia="Times New Roman" w:hAnsi="Courier New"/>
      <w:sz w:val="20"/>
      <w:szCs w:val="20"/>
      <w:lang w:eastAsia="ru-RU"/>
    </w:rPr>
  </w:style>
  <w:style w:type="table" w:styleId="ae">
    <w:name w:val="Table Grid"/>
    <w:basedOn w:val="a1"/>
    <w:uiPriority w:val="39"/>
    <w:rsid w:val="0017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C37100"/>
    <w:pPr>
      <w:spacing w:after="0" w:line="240" w:lineRule="auto"/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C37100"/>
    <w:rPr>
      <w:rFonts w:eastAsia="Times New Roman"/>
      <w:szCs w:val="20"/>
    </w:rPr>
  </w:style>
  <w:style w:type="paragraph" w:customStyle="1" w:styleId="af">
    <w:name w:val="Плотный"/>
    <w:basedOn w:val="a"/>
    <w:rsid w:val="006D4201"/>
    <w:pPr>
      <w:spacing w:before="60" w:after="60" w:line="240" w:lineRule="auto"/>
      <w:ind w:firstLine="680"/>
    </w:pPr>
    <w:rPr>
      <w:szCs w:val="20"/>
    </w:rPr>
  </w:style>
  <w:style w:type="character" w:styleId="af0">
    <w:name w:val="Placeholder Text"/>
    <w:basedOn w:val="a0"/>
    <w:uiPriority w:val="99"/>
    <w:semiHidden/>
    <w:rsid w:val="00F37D4A"/>
    <w:rPr>
      <w:color w:val="808080"/>
    </w:rPr>
  </w:style>
  <w:style w:type="paragraph" w:styleId="af1">
    <w:name w:val="Subtitle"/>
    <w:basedOn w:val="a"/>
    <w:next w:val="a"/>
    <w:link w:val="af2"/>
    <w:uiPriority w:val="11"/>
    <w:qFormat/>
    <w:rsid w:val="00E475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2">
    <w:name w:val="Подзаголовок Знак"/>
    <w:basedOn w:val="a0"/>
    <w:link w:val="af1"/>
    <w:uiPriority w:val="11"/>
    <w:rsid w:val="00755013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3">
    <w:name w:val="3"/>
    <w:basedOn w:val="TableNormal"/>
    <w:rsid w:val="00E475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"/>
    <w:basedOn w:val="TableNormal"/>
    <w:rsid w:val="00E475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"/>
    <w:rsid w:val="00E4754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етка таблицы светлая1"/>
    <w:basedOn w:val="a1"/>
    <w:uiPriority w:val="40"/>
    <w:rsid w:val="000245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Hyperlink"/>
    <w:basedOn w:val="a0"/>
    <w:uiPriority w:val="99"/>
    <w:unhideWhenUsed/>
    <w:rsid w:val="009950C8"/>
    <w:rPr>
      <w:color w:val="0000FF" w:themeColor="hyperlink"/>
      <w:u w:val="single"/>
    </w:rPr>
  </w:style>
  <w:style w:type="paragraph" w:styleId="af4">
    <w:name w:val="Normal (Web)"/>
    <w:basedOn w:val="a"/>
    <w:uiPriority w:val="99"/>
    <w:unhideWhenUsed/>
    <w:rsid w:val="00A0125A"/>
    <w:pPr>
      <w:spacing w:before="100" w:beforeAutospacing="1" w:after="100" w:afterAutospacing="1" w:line="240" w:lineRule="auto"/>
    </w:pPr>
  </w:style>
  <w:style w:type="character" w:customStyle="1" w:styleId="mwe-math-mathml-inline">
    <w:name w:val="mwe-math-mathml-inline"/>
    <w:basedOn w:val="a0"/>
    <w:rsid w:val="00A0125A"/>
  </w:style>
  <w:style w:type="paragraph" w:customStyle="1" w:styleId="Default">
    <w:name w:val="Default"/>
    <w:rsid w:val="00535C4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lang w:eastAsia="en-US"/>
    </w:rPr>
  </w:style>
  <w:style w:type="character" w:customStyle="1" w:styleId="ypks7kbdpwfgdykd3qb9">
    <w:name w:val="ypks7kbdpwfgdykd3qb9"/>
    <w:basedOn w:val="a0"/>
    <w:rsid w:val="000E44D6"/>
  </w:style>
  <w:style w:type="character" w:customStyle="1" w:styleId="80">
    <w:name w:val="Заголовок 8 Знак"/>
    <w:basedOn w:val="a0"/>
    <w:link w:val="8"/>
    <w:uiPriority w:val="9"/>
    <w:semiHidden/>
    <w:rsid w:val="00755013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55013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75501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755013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styleId="af5">
    <w:name w:val="Intense Emphasis"/>
    <w:basedOn w:val="a0"/>
    <w:uiPriority w:val="21"/>
    <w:qFormat/>
    <w:rsid w:val="00755013"/>
    <w:rPr>
      <w:i/>
      <w:iCs/>
      <w:color w:val="365F9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7550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af7">
    <w:name w:val="Выделенная цитата Знак"/>
    <w:basedOn w:val="a0"/>
    <w:link w:val="af6"/>
    <w:uiPriority w:val="30"/>
    <w:rsid w:val="00755013"/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styleId="af8">
    <w:name w:val="Intense Reference"/>
    <w:basedOn w:val="a0"/>
    <w:uiPriority w:val="32"/>
    <w:qFormat/>
    <w:rsid w:val="00755013"/>
    <w:rPr>
      <w:b/>
      <w:bCs/>
      <w:smallCaps/>
      <w:color w:val="365F91" w:themeColor="accent1" w:themeShade="BF"/>
      <w:spacing w:val="5"/>
    </w:rPr>
  </w:style>
  <w:style w:type="paragraph" w:customStyle="1" w:styleId="ds-markdown-paragraph">
    <w:name w:val="ds-markdown-paragraph"/>
    <w:basedOn w:val="a"/>
    <w:rsid w:val="00755013"/>
    <w:pPr>
      <w:spacing w:before="100" w:beforeAutospacing="1" w:after="100" w:afterAutospacing="1" w:line="240" w:lineRule="auto"/>
    </w:pPr>
  </w:style>
  <w:style w:type="character" w:styleId="af9">
    <w:name w:val="Strong"/>
    <w:basedOn w:val="a0"/>
    <w:uiPriority w:val="22"/>
    <w:qFormat/>
    <w:rsid w:val="00755013"/>
    <w:rPr>
      <w:b/>
      <w:bCs/>
    </w:rPr>
  </w:style>
  <w:style w:type="paragraph" w:styleId="afa">
    <w:name w:val="caption"/>
    <w:basedOn w:val="a"/>
    <w:next w:val="a"/>
    <w:uiPriority w:val="35"/>
    <w:unhideWhenUsed/>
    <w:qFormat/>
    <w:rsid w:val="00755013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styleId="afb">
    <w:name w:val="annotation reference"/>
    <w:basedOn w:val="a0"/>
    <w:uiPriority w:val="99"/>
    <w:semiHidden/>
    <w:unhideWhenUsed/>
    <w:rsid w:val="0059560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95608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95608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9560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95608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7A375E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7A37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LV/ohF1bh+zTmHG8KZ+l2RMx/A==">AMUW2mWZltz4TIgoRnrzX7pl6mNpgnMGgVUuCtGsdsGnwUMgUB68J+GrYN1zAVGIfhiwQQR6tySN5qayMM3Ame2zujdbcFOJq9Y3dk9q8Kas0K7is3FmM9TY2Zrr1u10EtCfcNHP9MbSLpaO5tfQQb+qAD+MqVSWjUPJ+YkG8onw7Q5QYtelxZFyt075ea9brs0r4deIj4yIdXncB1tYxLhv+OEwNnZ0Q+tW7yTLBrpw4Y9WPyETe2/atMrJPcEVd+iVv8YSNesJC6jZNYYOhE9v2Cn4kVYJb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AAEA02-BAFF-4BE8-A04A-27CD91BB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Евгений Захарычев</cp:lastModifiedBy>
  <cp:revision>27</cp:revision>
  <cp:lastPrinted>2025-12-30T06:46:00Z</cp:lastPrinted>
  <dcterms:created xsi:type="dcterms:W3CDTF">2026-01-12T20:32:00Z</dcterms:created>
  <dcterms:modified xsi:type="dcterms:W3CDTF">2026-06-20T10:05:00Z</dcterms:modified>
</cp:coreProperties>
</file>